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7D" w:rsidRPr="00155811" w:rsidRDefault="004459C0" w:rsidP="00C417E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60.55pt;margin-top:89.2pt;width:99.1pt;height:92.65pt;z-index:251663360" o:connectortype="straight" strokecolor="#365f91 [2404]" strokeweight="1.75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3" type="#_x0000_t32" style="position:absolute;margin-left:460.55pt;margin-top:89.2pt;width:94.4pt;height:60.85pt;z-index:251662336" o:connectortype="straight" strokecolor="#365f91 [2404]" strokeweight="1.75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29" type="#_x0000_t32" style="position:absolute;margin-left:148.2pt;margin-top:142.35pt;width:.05pt;height:66pt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67.75pt;margin-top:73.05pt;width:.05pt;height:26.2pt;z-index:25165926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32.55pt;margin-top:39.65pt;width:31.4pt;height:.05pt;z-index:251661312" o:connectortype="straight">
            <v:stroke endarrow="block"/>
          </v:shape>
        </w:pict>
      </w:r>
      <w:r w:rsidR="007A3C79" w:rsidRPr="007A3C79">
        <w:rPr>
          <w:noProof/>
        </w:rPr>
        <w:drawing>
          <wp:inline distT="0" distB="0" distL="0" distR="0">
            <wp:extent cx="9809018" cy="6257925"/>
            <wp:effectExtent l="57150" t="57150" r="0" b="0"/>
            <wp:docPr id="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  <w:r w:rsidR="00155811">
        <w:tab/>
      </w:r>
    </w:p>
    <w:sectPr w:rsidR="00E4137D" w:rsidRPr="00155811" w:rsidSect="008C19EB"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C0" w:rsidRDefault="004459C0" w:rsidP="007A3C79">
      <w:pPr>
        <w:spacing w:after="0" w:line="240" w:lineRule="auto"/>
      </w:pPr>
      <w:r>
        <w:separator/>
      </w:r>
    </w:p>
  </w:endnote>
  <w:endnote w:type="continuationSeparator" w:id="0">
    <w:p w:rsidR="004459C0" w:rsidRDefault="004459C0" w:rsidP="007A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C0" w:rsidRDefault="004459C0" w:rsidP="007A3C79">
      <w:pPr>
        <w:spacing w:after="0" w:line="240" w:lineRule="auto"/>
      </w:pPr>
      <w:r>
        <w:separator/>
      </w:r>
    </w:p>
  </w:footnote>
  <w:footnote w:type="continuationSeparator" w:id="0">
    <w:p w:rsidR="004459C0" w:rsidRDefault="004459C0" w:rsidP="007A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812824E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C79"/>
    <w:rsid w:val="00057EA1"/>
    <w:rsid w:val="00075411"/>
    <w:rsid w:val="000A2B32"/>
    <w:rsid w:val="000D5BD7"/>
    <w:rsid w:val="000F6F36"/>
    <w:rsid w:val="00106BD8"/>
    <w:rsid w:val="001342F0"/>
    <w:rsid w:val="00154154"/>
    <w:rsid w:val="00155811"/>
    <w:rsid w:val="00186DA5"/>
    <w:rsid w:val="00261F23"/>
    <w:rsid w:val="00292FBA"/>
    <w:rsid w:val="00330283"/>
    <w:rsid w:val="00391D71"/>
    <w:rsid w:val="003A4E1E"/>
    <w:rsid w:val="003D2292"/>
    <w:rsid w:val="004459C0"/>
    <w:rsid w:val="00463559"/>
    <w:rsid w:val="00492E27"/>
    <w:rsid w:val="004C0524"/>
    <w:rsid w:val="004C11AC"/>
    <w:rsid w:val="004D5780"/>
    <w:rsid w:val="004F4033"/>
    <w:rsid w:val="00516870"/>
    <w:rsid w:val="0054711B"/>
    <w:rsid w:val="005924F9"/>
    <w:rsid w:val="005A5616"/>
    <w:rsid w:val="005F2501"/>
    <w:rsid w:val="00746BC1"/>
    <w:rsid w:val="00775C70"/>
    <w:rsid w:val="00793145"/>
    <w:rsid w:val="007A3453"/>
    <w:rsid w:val="007A3C79"/>
    <w:rsid w:val="007A7BEC"/>
    <w:rsid w:val="007C59BB"/>
    <w:rsid w:val="007F77E8"/>
    <w:rsid w:val="008A5721"/>
    <w:rsid w:val="008B6481"/>
    <w:rsid w:val="008C19EB"/>
    <w:rsid w:val="008D0ACC"/>
    <w:rsid w:val="00934293"/>
    <w:rsid w:val="00A1064F"/>
    <w:rsid w:val="00B17296"/>
    <w:rsid w:val="00BC0269"/>
    <w:rsid w:val="00C417E8"/>
    <w:rsid w:val="00CF2A43"/>
    <w:rsid w:val="00D02627"/>
    <w:rsid w:val="00D02A2C"/>
    <w:rsid w:val="00E4137D"/>
    <w:rsid w:val="00E63DA5"/>
    <w:rsid w:val="00E751B1"/>
    <w:rsid w:val="00E93EE1"/>
    <w:rsid w:val="00F7178B"/>
    <w:rsid w:val="00F92B1F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9"/>
        <o:r id="V:Rule4" type="connector" idref="#_x0000_s1033"/>
        <o:r id="V:Rule5" type="connector" idref="#_x0000_s1034"/>
      </o:rules>
    </o:shapelayout>
  </w:shapeDefaults>
  <w:decimalSymbol w:val=","/>
  <w:listSeparator w:val=";"/>
  <w14:docId w14:val="49A5A8B4"/>
  <w15:docId w15:val="{1A71667B-5218-492C-B966-FBB800EB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C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3C79"/>
  </w:style>
  <w:style w:type="paragraph" w:styleId="AltBilgi">
    <w:name w:val="footer"/>
    <w:basedOn w:val="Normal"/>
    <w:link w:val="AltBilgiChar"/>
    <w:uiPriority w:val="99"/>
    <w:unhideWhenUsed/>
    <w:rsid w:val="007A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3C79"/>
  </w:style>
  <w:style w:type="table" w:styleId="TabloKlavuzu">
    <w:name w:val="Table Grid"/>
    <w:basedOn w:val="NormalTablo"/>
    <w:uiPriority w:val="59"/>
    <w:rsid w:val="00186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983C37-F2BB-4181-BB37-AD91696D50E2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2D407082-CD80-4850-8742-415893D1EAC0}">
      <dgm:prSet phldrT="[Metin]"/>
      <dgm:spPr/>
      <dgm:t>
        <a:bodyPr/>
        <a:lstStyle/>
        <a:p>
          <a:r>
            <a:rPr lang="tr-TR"/>
            <a:t>GENEL MÜDÜR</a:t>
          </a:r>
        </a:p>
      </dgm:t>
    </dgm:pt>
    <dgm:pt modelId="{E6A2617F-F546-4A40-9861-F14FCE4D73E3}" type="parTrans" cxnId="{16DEA3AF-3979-4D84-89AB-09163CD9EB1B}">
      <dgm:prSet/>
      <dgm:spPr/>
      <dgm:t>
        <a:bodyPr/>
        <a:lstStyle/>
        <a:p>
          <a:endParaRPr lang="tr-TR"/>
        </a:p>
      </dgm:t>
    </dgm:pt>
    <dgm:pt modelId="{C85E1DBC-D032-4883-99CD-8F7B0076FF92}" type="sibTrans" cxnId="{16DEA3AF-3979-4D84-89AB-09163CD9EB1B}">
      <dgm:prSet/>
      <dgm:spPr/>
      <dgm:t>
        <a:bodyPr/>
        <a:lstStyle/>
        <a:p>
          <a:endParaRPr lang="tr-TR"/>
        </a:p>
      </dgm:t>
    </dgm:pt>
    <dgm:pt modelId="{1B73A2F8-F66C-4EE9-8240-CE041E0D9615}" type="asst">
      <dgm:prSet phldrT="[Metin]"/>
      <dgm:spPr/>
      <dgm:t>
        <a:bodyPr/>
        <a:lstStyle/>
        <a:p>
          <a:r>
            <a:rPr lang="tr-TR"/>
            <a:t>ÖLÇME DEĞERLENDİRME KOMİSYONU</a:t>
          </a:r>
        </a:p>
      </dgm:t>
    </dgm:pt>
    <dgm:pt modelId="{841CBDBA-6136-4F0D-B716-E09650891F12}" type="parTrans" cxnId="{9F298F44-68F5-4540-A41C-16E1FB92E7CF}">
      <dgm:prSet/>
      <dgm:spPr/>
      <dgm:t>
        <a:bodyPr/>
        <a:lstStyle/>
        <a:p>
          <a:endParaRPr lang="tr-TR"/>
        </a:p>
      </dgm:t>
    </dgm:pt>
    <dgm:pt modelId="{25812064-8115-4C98-96F4-07201854F685}" type="sibTrans" cxnId="{9F298F44-68F5-4540-A41C-16E1FB92E7CF}">
      <dgm:prSet/>
      <dgm:spPr/>
      <dgm:t>
        <a:bodyPr/>
        <a:lstStyle/>
        <a:p>
          <a:endParaRPr lang="tr-TR"/>
        </a:p>
      </dgm:t>
    </dgm:pt>
    <dgm:pt modelId="{E4916C7F-5105-4A4A-982B-F36E75E61C72}">
      <dgm:prSet phldrT="[Metin]"/>
      <dgm:spPr/>
      <dgm:t>
        <a:bodyPr/>
        <a:lstStyle/>
        <a:p>
          <a:r>
            <a:rPr lang="tr-TR"/>
            <a:t>İTİRAZ ŞİKAYET KOMİSYONU</a:t>
          </a:r>
        </a:p>
      </dgm:t>
    </dgm:pt>
    <dgm:pt modelId="{5119AFB4-09CC-4040-A6BA-41F73E45BAFD}" type="parTrans" cxnId="{ABFD0F48-1C09-4899-AA99-B478BE804CFA}">
      <dgm:prSet/>
      <dgm:spPr/>
      <dgm:t>
        <a:bodyPr/>
        <a:lstStyle/>
        <a:p>
          <a:endParaRPr lang="tr-TR"/>
        </a:p>
      </dgm:t>
    </dgm:pt>
    <dgm:pt modelId="{C5D4C9B9-4DA2-461D-9297-9D9E34CCE7D3}" type="sibTrans" cxnId="{ABFD0F48-1C09-4899-AA99-B478BE804CFA}">
      <dgm:prSet/>
      <dgm:spPr/>
      <dgm:t>
        <a:bodyPr/>
        <a:lstStyle/>
        <a:p>
          <a:endParaRPr lang="tr-TR"/>
        </a:p>
      </dgm:t>
    </dgm:pt>
    <dgm:pt modelId="{E72C7705-C61B-49F5-8217-72AC800AC125}">
      <dgm:prSet phldrT="[Metin]"/>
      <dgm:spPr/>
      <dgm:t>
        <a:bodyPr/>
        <a:lstStyle/>
        <a:p>
          <a:r>
            <a:rPr lang="tr-TR"/>
            <a:t>BELGELENDİRME ASİSTANI</a:t>
          </a:r>
        </a:p>
      </dgm:t>
    </dgm:pt>
    <dgm:pt modelId="{AEF284C8-6E98-4FB4-B515-90EF0755A0B6}" type="parTrans" cxnId="{6A426F43-F3B6-40A0-BC10-AFED6EC4A39A}">
      <dgm:prSet/>
      <dgm:spPr/>
      <dgm:t>
        <a:bodyPr/>
        <a:lstStyle/>
        <a:p>
          <a:endParaRPr lang="tr-TR"/>
        </a:p>
      </dgm:t>
    </dgm:pt>
    <dgm:pt modelId="{5C1669D6-DEF5-4E79-A505-147E9CA4FCAD}" type="sibTrans" cxnId="{6A426F43-F3B6-40A0-BC10-AFED6EC4A39A}">
      <dgm:prSet/>
      <dgm:spPr/>
      <dgm:t>
        <a:bodyPr/>
        <a:lstStyle/>
        <a:p>
          <a:endParaRPr lang="tr-TR"/>
        </a:p>
      </dgm:t>
    </dgm:pt>
    <dgm:pt modelId="{83682F16-E96C-430E-9CFC-E7829732F290}">
      <dgm:prSet/>
      <dgm:spPr/>
      <dgm:t>
        <a:bodyPr/>
        <a:lstStyle/>
        <a:p>
          <a:r>
            <a:rPr lang="tr-TR"/>
            <a:t>DEĞERLENDİRİCİ</a:t>
          </a:r>
        </a:p>
      </dgm:t>
    </dgm:pt>
    <dgm:pt modelId="{2C47B33F-D613-418B-BFF9-1303A8AE272F}" type="parTrans" cxnId="{DCB7DE9A-3F06-42F9-ABA2-5B696CF1D274}">
      <dgm:prSet/>
      <dgm:spPr/>
      <dgm:t>
        <a:bodyPr/>
        <a:lstStyle/>
        <a:p>
          <a:endParaRPr lang="tr-TR"/>
        </a:p>
      </dgm:t>
    </dgm:pt>
    <dgm:pt modelId="{06C601A4-DA30-4462-9530-30668F55428C}" type="sibTrans" cxnId="{DCB7DE9A-3F06-42F9-ABA2-5B696CF1D274}">
      <dgm:prSet/>
      <dgm:spPr/>
      <dgm:t>
        <a:bodyPr/>
        <a:lstStyle/>
        <a:p>
          <a:endParaRPr lang="tr-TR"/>
        </a:p>
      </dgm:t>
    </dgm:pt>
    <dgm:pt modelId="{30068923-EBB1-455F-BCAA-5A427C432FE4}">
      <dgm:prSet/>
      <dgm:spPr/>
      <dgm:t>
        <a:bodyPr/>
        <a:lstStyle/>
        <a:p>
          <a:r>
            <a:rPr lang="tr-TR" b="0" i="0"/>
            <a:t>AĞAÇ İŞLERİ, KAĞIT VE KAĞIT ÜRÜNLERİ</a:t>
          </a:r>
          <a:endParaRPr lang="tr-TR"/>
        </a:p>
      </dgm:t>
    </dgm:pt>
    <dgm:pt modelId="{93DFC8D3-BCD3-4C14-BB1B-95755EE8AED9}" type="parTrans" cxnId="{8EA040A6-EE92-40AD-88BD-3B1A5296A5F1}">
      <dgm:prSet/>
      <dgm:spPr/>
      <dgm:t>
        <a:bodyPr/>
        <a:lstStyle/>
        <a:p>
          <a:endParaRPr lang="tr-TR"/>
        </a:p>
      </dgm:t>
    </dgm:pt>
    <dgm:pt modelId="{BEEE9FBB-FBA4-478D-B198-6BDD3743E2FB}" type="sibTrans" cxnId="{8EA040A6-EE92-40AD-88BD-3B1A5296A5F1}">
      <dgm:prSet/>
      <dgm:spPr/>
      <dgm:t>
        <a:bodyPr/>
        <a:lstStyle/>
        <a:p>
          <a:endParaRPr lang="tr-TR"/>
        </a:p>
      </dgm:t>
    </dgm:pt>
    <dgm:pt modelId="{49622945-B4AC-4513-A74A-67A9603B04A1}">
      <dgm:prSet/>
      <dgm:spPr/>
      <dgm:t>
        <a:bodyPr/>
        <a:lstStyle/>
        <a:p>
          <a:r>
            <a:rPr lang="tr-TR" b="0" i="0"/>
            <a:t>İNŞAAT SEKTÖRÜ</a:t>
          </a:r>
          <a:endParaRPr lang="tr-TR"/>
        </a:p>
      </dgm:t>
    </dgm:pt>
    <dgm:pt modelId="{D59845E8-5836-4272-B6B4-EE0115DEA4AE}" type="parTrans" cxnId="{3F673374-5C8E-4A85-8B65-7E6D468D3870}">
      <dgm:prSet/>
      <dgm:spPr/>
      <dgm:t>
        <a:bodyPr/>
        <a:lstStyle/>
        <a:p>
          <a:endParaRPr lang="tr-TR"/>
        </a:p>
      </dgm:t>
    </dgm:pt>
    <dgm:pt modelId="{60FB9126-239F-4F14-BE55-EBE11DDD0205}" type="sibTrans" cxnId="{3F673374-5C8E-4A85-8B65-7E6D468D3870}">
      <dgm:prSet/>
      <dgm:spPr/>
      <dgm:t>
        <a:bodyPr/>
        <a:lstStyle/>
        <a:p>
          <a:endParaRPr lang="tr-TR"/>
        </a:p>
      </dgm:t>
    </dgm:pt>
    <dgm:pt modelId="{ED303F1C-1B85-4EB4-9459-E14B7CF1E8CE}">
      <dgm:prSet/>
      <dgm:spPr/>
      <dgm:t>
        <a:bodyPr/>
        <a:lstStyle/>
        <a:p>
          <a:r>
            <a:rPr lang="tr-TR"/>
            <a:t>TEKSTİL SEKTÖRÜ</a:t>
          </a:r>
        </a:p>
      </dgm:t>
    </dgm:pt>
    <dgm:pt modelId="{820F58ED-FA28-49DC-BB84-F2179431A5C2}" type="parTrans" cxnId="{4C534426-8AF8-48A4-9CE7-3F8B17C95066}">
      <dgm:prSet/>
      <dgm:spPr/>
      <dgm:t>
        <a:bodyPr/>
        <a:lstStyle/>
        <a:p>
          <a:endParaRPr lang="tr-TR"/>
        </a:p>
      </dgm:t>
    </dgm:pt>
    <dgm:pt modelId="{73E37FFF-4888-457A-BAF0-FBC8BC21EA23}" type="sibTrans" cxnId="{4C534426-8AF8-48A4-9CE7-3F8B17C95066}">
      <dgm:prSet/>
      <dgm:spPr/>
      <dgm:t>
        <a:bodyPr/>
        <a:lstStyle/>
        <a:p>
          <a:endParaRPr lang="tr-TR"/>
        </a:p>
      </dgm:t>
    </dgm:pt>
    <dgm:pt modelId="{E6AD7FEC-AA63-4945-BFD0-94CD91BDFF9F}">
      <dgm:prSet/>
      <dgm:spPr/>
      <dgm:t>
        <a:bodyPr/>
        <a:lstStyle/>
        <a:p>
          <a:r>
            <a:rPr lang="tr-TR"/>
            <a:t>MAKİNA</a:t>
          </a:r>
        </a:p>
      </dgm:t>
    </dgm:pt>
    <dgm:pt modelId="{47A52184-1BAB-4E99-8AD6-3A4EDDAA8B10}" type="parTrans" cxnId="{FF7FB852-3027-40AF-8197-2DE0CE9D2D44}">
      <dgm:prSet/>
      <dgm:spPr/>
      <dgm:t>
        <a:bodyPr/>
        <a:lstStyle/>
        <a:p>
          <a:endParaRPr lang="tr-TR"/>
        </a:p>
      </dgm:t>
    </dgm:pt>
    <dgm:pt modelId="{77B4BD2A-EC53-4059-8C99-4BA66969027E}" type="sibTrans" cxnId="{FF7FB852-3027-40AF-8197-2DE0CE9D2D44}">
      <dgm:prSet/>
      <dgm:spPr/>
      <dgm:t>
        <a:bodyPr/>
        <a:lstStyle/>
        <a:p>
          <a:endParaRPr lang="tr-TR"/>
        </a:p>
      </dgm:t>
    </dgm:pt>
    <dgm:pt modelId="{0CD2553F-7257-4C5A-828A-D4BF37606718}">
      <dgm:prSet/>
      <dgm:spPr/>
      <dgm:t>
        <a:bodyPr/>
        <a:lstStyle/>
        <a:p>
          <a:r>
            <a:rPr lang="tr-TR"/>
            <a:t>İNEGÖL YÖNTEM BELGELENDİRME</a:t>
          </a:r>
        </a:p>
      </dgm:t>
    </dgm:pt>
    <dgm:pt modelId="{D346229C-A78D-49F6-93F3-65AC97BDDB5B}" type="parTrans" cxnId="{3FF4CF90-E7CB-4343-AE59-D9491069F249}">
      <dgm:prSet/>
      <dgm:spPr/>
      <dgm:t>
        <a:bodyPr/>
        <a:lstStyle/>
        <a:p>
          <a:endParaRPr lang="tr-TR"/>
        </a:p>
      </dgm:t>
    </dgm:pt>
    <dgm:pt modelId="{1B490672-EA89-4707-A6A7-7DBCAAB076D9}" type="sibTrans" cxnId="{3FF4CF90-E7CB-4343-AE59-D9491069F249}">
      <dgm:prSet/>
      <dgm:spPr/>
      <dgm:t>
        <a:bodyPr/>
        <a:lstStyle/>
        <a:p>
          <a:endParaRPr lang="tr-TR"/>
        </a:p>
      </dgm:t>
    </dgm:pt>
    <dgm:pt modelId="{D56132C9-25A3-46BB-81E6-A7A6261BB210}">
      <dgm:prSet/>
      <dgm:spPr/>
      <dgm:t>
        <a:bodyPr/>
        <a:lstStyle/>
        <a:p>
          <a:r>
            <a:rPr lang="tr-TR"/>
            <a:t>KALİTE YÖNETİM TEMSİLCİSİ</a:t>
          </a:r>
        </a:p>
      </dgm:t>
    </dgm:pt>
    <dgm:pt modelId="{5FD8BB16-C26A-4B9E-9C09-E15020CC35A1}" type="parTrans" cxnId="{073E22D9-9512-47F8-A681-55129905EC73}">
      <dgm:prSet/>
      <dgm:spPr/>
      <dgm:t>
        <a:bodyPr/>
        <a:lstStyle/>
        <a:p>
          <a:endParaRPr lang="tr-TR"/>
        </a:p>
      </dgm:t>
    </dgm:pt>
    <dgm:pt modelId="{475D70FC-EBA9-41ED-942F-ADFAB8FDF4D2}" type="sibTrans" cxnId="{073E22D9-9512-47F8-A681-55129905EC73}">
      <dgm:prSet/>
      <dgm:spPr/>
      <dgm:t>
        <a:bodyPr/>
        <a:lstStyle/>
        <a:p>
          <a:endParaRPr lang="tr-TR"/>
        </a:p>
      </dgm:t>
    </dgm:pt>
    <dgm:pt modelId="{E8C69D3B-A654-47FC-AAFD-A62FDC6AE43B}">
      <dgm:prSet phldrT="[Metin]"/>
      <dgm:spPr/>
      <dgm:t>
        <a:bodyPr/>
        <a:lstStyle/>
        <a:p>
          <a:r>
            <a:rPr lang="tr-TR"/>
            <a:t>TARAFSIZLIK KOMİSYONU</a:t>
          </a:r>
        </a:p>
      </dgm:t>
    </dgm:pt>
    <dgm:pt modelId="{EC777089-D90E-4026-AEB5-F7F0CA70C94B}" type="parTrans" cxnId="{D2A6DF2C-52E9-43CD-8DEA-C6D484520B4F}">
      <dgm:prSet/>
      <dgm:spPr/>
      <dgm:t>
        <a:bodyPr/>
        <a:lstStyle/>
        <a:p>
          <a:endParaRPr lang="tr-TR"/>
        </a:p>
      </dgm:t>
    </dgm:pt>
    <dgm:pt modelId="{AB32E01B-EF66-42CD-9960-1882EE29A070}" type="sibTrans" cxnId="{D2A6DF2C-52E9-43CD-8DEA-C6D484520B4F}">
      <dgm:prSet/>
      <dgm:spPr/>
      <dgm:t>
        <a:bodyPr/>
        <a:lstStyle/>
        <a:p>
          <a:endParaRPr lang="tr-TR"/>
        </a:p>
      </dgm:t>
    </dgm:pt>
    <dgm:pt modelId="{A5F0F719-EAC5-418A-813F-3B409B98C24B}">
      <dgm:prSet/>
      <dgm:spPr/>
      <dgm:t>
        <a:bodyPr/>
        <a:lstStyle/>
        <a:p>
          <a:r>
            <a:rPr lang="tr-TR"/>
            <a:t>GÖZETMEN</a:t>
          </a:r>
        </a:p>
      </dgm:t>
    </dgm:pt>
    <dgm:pt modelId="{8DEC6DB6-A048-411F-B1F7-5848E057F95E}" type="sibTrans" cxnId="{FEF37F26-D096-4953-B7B5-13A8089C8907}">
      <dgm:prSet/>
      <dgm:spPr/>
      <dgm:t>
        <a:bodyPr/>
        <a:lstStyle/>
        <a:p>
          <a:endParaRPr lang="tr-TR"/>
        </a:p>
      </dgm:t>
    </dgm:pt>
    <dgm:pt modelId="{26990A4B-AA79-4045-9938-B6FE08ED8243}" type="parTrans" cxnId="{FEF37F26-D096-4953-B7B5-13A8089C8907}">
      <dgm:prSet/>
      <dgm:spPr/>
      <dgm:t>
        <a:bodyPr/>
        <a:lstStyle/>
        <a:p>
          <a:endParaRPr lang="tr-TR"/>
        </a:p>
      </dgm:t>
    </dgm:pt>
    <dgm:pt modelId="{D3100CE5-6229-44C8-AF28-C2680804EED4}">
      <dgm:prSet/>
      <dgm:spPr/>
      <dgm:t>
        <a:bodyPr/>
        <a:lstStyle/>
        <a:p>
          <a:r>
            <a:rPr lang="tr-TR"/>
            <a:t>İNEGÖL YÖNTEM OSGB</a:t>
          </a:r>
        </a:p>
      </dgm:t>
    </dgm:pt>
    <dgm:pt modelId="{08A1A52C-9AAF-4DF3-8716-82D5A23A7947}" type="parTrans" cxnId="{D9A7C32C-B8C2-4EC4-882A-B011B65A298E}">
      <dgm:prSet/>
      <dgm:spPr/>
      <dgm:t>
        <a:bodyPr/>
        <a:lstStyle/>
        <a:p>
          <a:endParaRPr lang="tr-TR"/>
        </a:p>
      </dgm:t>
    </dgm:pt>
    <dgm:pt modelId="{178EBE0C-7E4B-4DC0-BEE4-EDA79F1D0B43}" type="sibTrans" cxnId="{D9A7C32C-B8C2-4EC4-882A-B011B65A298E}">
      <dgm:prSet/>
      <dgm:spPr/>
      <dgm:t>
        <a:bodyPr/>
        <a:lstStyle/>
        <a:p>
          <a:endParaRPr lang="tr-TR"/>
        </a:p>
      </dgm:t>
    </dgm:pt>
    <dgm:pt modelId="{1A9439B9-6AEB-4D11-80D0-52982710C136}">
      <dgm:prSet/>
      <dgm:spPr/>
      <dgm:t>
        <a:bodyPr/>
        <a:lstStyle/>
        <a:p>
          <a:r>
            <a:rPr lang="tr-TR"/>
            <a:t>METAL SEKTÖRÜ</a:t>
          </a:r>
        </a:p>
      </dgm:t>
    </dgm:pt>
    <dgm:pt modelId="{3EA82ABB-7A61-4A89-BDDC-115869F381A9}" type="parTrans" cxnId="{C26C2840-E1E9-4D99-8C61-8BA304AF7F6C}">
      <dgm:prSet/>
      <dgm:spPr/>
      <dgm:t>
        <a:bodyPr/>
        <a:lstStyle/>
        <a:p>
          <a:endParaRPr lang="tr-TR"/>
        </a:p>
      </dgm:t>
    </dgm:pt>
    <dgm:pt modelId="{94629498-33F9-4F99-8F31-7CBA761EBF21}" type="sibTrans" cxnId="{C26C2840-E1E9-4D99-8C61-8BA304AF7F6C}">
      <dgm:prSet/>
      <dgm:spPr/>
      <dgm:t>
        <a:bodyPr/>
        <a:lstStyle/>
        <a:p>
          <a:endParaRPr lang="tr-TR"/>
        </a:p>
      </dgm:t>
    </dgm:pt>
    <dgm:pt modelId="{7CC2AF6E-7449-4022-8B72-55F132700798}">
      <dgm:prSet/>
      <dgm:spPr/>
      <dgm:t>
        <a:bodyPr/>
        <a:lstStyle/>
        <a:p>
          <a:r>
            <a:rPr lang="tr-TR"/>
            <a:t>İNEGÖL YÖNTEM </a:t>
          </a:r>
        </a:p>
        <a:p>
          <a:r>
            <a:rPr lang="tr-TR"/>
            <a:t>SAN. TİC. LTD. ŞTİ.</a:t>
          </a:r>
        </a:p>
      </dgm:t>
    </dgm:pt>
    <dgm:pt modelId="{E8384D13-3697-4150-A56A-67CAD85A87EB}" type="parTrans" cxnId="{8EC2B84D-5B8B-40D0-8F36-D84E048CA638}">
      <dgm:prSet/>
      <dgm:spPr/>
      <dgm:t>
        <a:bodyPr/>
        <a:lstStyle/>
        <a:p>
          <a:endParaRPr lang="tr-TR"/>
        </a:p>
      </dgm:t>
    </dgm:pt>
    <dgm:pt modelId="{3F1EF9C0-30BE-4804-A782-AACC86B2F7E6}" type="sibTrans" cxnId="{8EC2B84D-5B8B-40D0-8F36-D84E048CA638}">
      <dgm:prSet/>
      <dgm:spPr/>
      <dgm:t>
        <a:bodyPr/>
        <a:lstStyle/>
        <a:p>
          <a:endParaRPr lang="tr-TR"/>
        </a:p>
      </dgm:t>
    </dgm:pt>
    <dgm:pt modelId="{652CFBA0-146A-47E6-991E-F7EBC54EA154}">
      <dgm:prSet/>
      <dgm:spPr/>
      <dgm:t>
        <a:bodyPr/>
        <a:lstStyle/>
        <a:p>
          <a:r>
            <a:rPr lang="tr-TR"/>
            <a:t>CAM SEKTÖRÜ</a:t>
          </a:r>
        </a:p>
      </dgm:t>
    </dgm:pt>
    <dgm:pt modelId="{88AC742B-5E61-493E-B232-1F0DA42DAFD7}" type="parTrans" cxnId="{BD8DE4F0-C369-4D67-B7C4-4AA9C1F8A1B4}">
      <dgm:prSet/>
      <dgm:spPr/>
      <dgm:t>
        <a:bodyPr/>
        <a:lstStyle/>
        <a:p>
          <a:endParaRPr lang="tr-TR"/>
        </a:p>
      </dgm:t>
    </dgm:pt>
    <dgm:pt modelId="{89B53B60-59BA-44F5-87C5-1B49993C0CA6}" type="sibTrans" cxnId="{BD8DE4F0-C369-4D67-B7C4-4AA9C1F8A1B4}">
      <dgm:prSet/>
      <dgm:spPr/>
      <dgm:t>
        <a:bodyPr/>
        <a:lstStyle/>
        <a:p>
          <a:endParaRPr lang="tr-TR"/>
        </a:p>
      </dgm:t>
    </dgm:pt>
    <dgm:pt modelId="{30D70BCC-7238-48E6-8418-99A21EF41A8B}">
      <dgm:prSet/>
      <dgm:spPr/>
      <dgm:t>
        <a:bodyPr/>
        <a:lstStyle/>
        <a:p>
          <a:r>
            <a:rPr lang="tr-TR"/>
            <a:t>KARAR VERİCİ</a:t>
          </a:r>
        </a:p>
      </dgm:t>
    </dgm:pt>
    <dgm:pt modelId="{072DC6CA-7113-4B92-B190-1CDA7CCC51DE}" type="sibTrans" cxnId="{D35BC0EE-D978-4570-95BD-C924A1DE8C84}">
      <dgm:prSet/>
      <dgm:spPr/>
      <dgm:t>
        <a:bodyPr/>
        <a:lstStyle/>
        <a:p>
          <a:endParaRPr lang="tr-TR"/>
        </a:p>
      </dgm:t>
    </dgm:pt>
    <dgm:pt modelId="{DE5FBCE4-4062-4DE0-95DA-8280AB0CEC5A}" type="parTrans" cxnId="{D35BC0EE-D978-4570-95BD-C924A1DE8C84}">
      <dgm:prSet/>
      <dgm:spPr/>
      <dgm:t>
        <a:bodyPr/>
        <a:lstStyle/>
        <a:p>
          <a:endParaRPr lang="tr-TR"/>
        </a:p>
      </dgm:t>
    </dgm:pt>
    <dgm:pt modelId="{A9C10D52-E3EE-48E3-ACAB-1E850328072F}">
      <dgm:prSet/>
      <dgm:spPr/>
      <dgm:t>
        <a:bodyPr/>
        <a:lstStyle/>
        <a:p>
          <a:r>
            <a:rPr lang="tr-TR"/>
            <a:t>İÇ DOĞRULAYICI</a:t>
          </a:r>
        </a:p>
      </dgm:t>
    </dgm:pt>
    <dgm:pt modelId="{47FEE364-8AAB-4638-8295-EECD8544CA9B}" type="sibTrans" cxnId="{A80FB158-BCA3-4EAB-BBA0-0F061F3144D0}">
      <dgm:prSet/>
      <dgm:spPr/>
      <dgm:t>
        <a:bodyPr/>
        <a:lstStyle/>
        <a:p>
          <a:endParaRPr lang="tr-TR"/>
        </a:p>
      </dgm:t>
    </dgm:pt>
    <dgm:pt modelId="{DF41878A-C593-4712-8B1D-8E1E7C28B344}" type="parTrans" cxnId="{A80FB158-BCA3-4EAB-BBA0-0F061F3144D0}">
      <dgm:prSet/>
      <dgm:spPr/>
      <dgm:t>
        <a:bodyPr/>
        <a:lstStyle/>
        <a:p>
          <a:endParaRPr lang="tr-TR"/>
        </a:p>
      </dgm:t>
    </dgm:pt>
    <dgm:pt modelId="{F0DE1661-BD60-4633-94B4-6A2EB5EA0CBC}" type="pres">
      <dgm:prSet presAssocID="{9E983C37-F2BB-4181-BB37-AD91696D50E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6DC0359-D6B8-4B2B-A4F8-0413897A93B3}" type="pres">
      <dgm:prSet presAssocID="{0CD2553F-7257-4C5A-828A-D4BF37606718}" presName="root1" presStyleCnt="0"/>
      <dgm:spPr/>
      <dgm:t>
        <a:bodyPr/>
        <a:lstStyle/>
        <a:p>
          <a:endParaRPr lang="tr-TR"/>
        </a:p>
      </dgm:t>
    </dgm:pt>
    <dgm:pt modelId="{48122266-531B-4BF0-AA0C-B79976FEDE63}" type="pres">
      <dgm:prSet presAssocID="{0CD2553F-7257-4C5A-828A-D4BF37606718}" presName="LevelOneTextNode" presStyleLbl="node0" presStyleIdx="0" presStyleCnt="6" custLinFactNeighborX="502" custLinFactNeighborY="-342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4F94A3D-750D-454C-AA5E-75BEA9BEFAB0}" type="pres">
      <dgm:prSet presAssocID="{0CD2553F-7257-4C5A-828A-D4BF37606718}" presName="level2hierChild" presStyleCnt="0"/>
      <dgm:spPr/>
      <dgm:t>
        <a:bodyPr/>
        <a:lstStyle/>
        <a:p>
          <a:endParaRPr lang="tr-TR"/>
        </a:p>
      </dgm:t>
    </dgm:pt>
    <dgm:pt modelId="{BC149B20-2491-4029-ACCF-96F41A0AA5C0}" type="pres">
      <dgm:prSet presAssocID="{E6A2617F-F546-4A40-9861-F14FCE4D73E3}" presName="conn2-1" presStyleLbl="parChTrans1D2" presStyleIdx="0" presStyleCnt="1"/>
      <dgm:spPr/>
      <dgm:t>
        <a:bodyPr/>
        <a:lstStyle/>
        <a:p>
          <a:endParaRPr lang="tr-TR"/>
        </a:p>
      </dgm:t>
    </dgm:pt>
    <dgm:pt modelId="{853DCF66-6735-4C7B-9D74-C50E019912AE}" type="pres">
      <dgm:prSet presAssocID="{E6A2617F-F546-4A40-9861-F14FCE4D73E3}" presName="connTx" presStyleLbl="parChTrans1D2" presStyleIdx="0" presStyleCnt="1"/>
      <dgm:spPr/>
      <dgm:t>
        <a:bodyPr/>
        <a:lstStyle/>
        <a:p>
          <a:endParaRPr lang="tr-TR"/>
        </a:p>
      </dgm:t>
    </dgm:pt>
    <dgm:pt modelId="{5060CB32-F053-4CB6-8103-4B849147277A}" type="pres">
      <dgm:prSet presAssocID="{2D407082-CD80-4850-8742-415893D1EAC0}" presName="root2" presStyleCnt="0"/>
      <dgm:spPr/>
      <dgm:t>
        <a:bodyPr/>
        <a:lstStyle/>
        <a:p>
          <a:endParaRPr lang="tr-TR"/>
        </a:p>
      </dgm:t>
    </dgm:pt>
    <dgm:pt modelId="{48A82559-B7C2-49D9-9104-CF05B42E2A40}" type="pres">
      <dgm:prSet presAssocID="{2D407082-CD80-4850-8742-415893D1EAC0}" presName="LevelTwoTextNode" presStyleLbl="node2" presStyleIdx="0" presStyleCnt="1" custLinFactNeighborX="-9728" custLinFactNeighborY="-3433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CBA86A-1B85-47A0-9179-148B903A3F37}" type="pres">
      <dgm:prSet presAssocID="{2D407082-CD80-4850-8742-415893D1EAC0}" presName="level3hierChild" presStyleCnt="0"/>
      <dgm:spPr/>
      <dgm:t>
        <a:bodyPr/>
        <a:lstStyle/>
        <a:p>
          <a:endParaRPr lang="tr-TR"/>
        </a:p>
      </dgm:t>
    </dgm:pt>
    <dgm:pt modelId="{4A0B3DA7-B3A1-46BD-948B-5C0073DED0C8}" type="pres">
      <dgm:prSet presAssocID="{841CBDBA-6136-4F0D-B716-E09650891F12}" presName="conn2-1" presStyleLbl="parChTrans1D3" presStyleIdx="0" presStyleCnt="3"/>
      <dgm:spPr/>
      <dgm:t>
        <a:bodyPr/>
        <a:lstStyle/>
        <a:p>
          <a:endParaRPr lang="tr-TR"/>
        </a:p>
      </dgm:t>
    </dgm:pt>
    <dgm:pt modelId="{2BBCE956-4CC8-4372-8F63-2274E1FF36E4}" type="pres">
      <dgm:prSet presAssocID="{841CBDBA-6136-4F0D-B716-E09650891F12}" presName="connTx" presStyleLbl="parChTrans1D3" presStyleIdx="0" presStyleCnt="3"/>
      <dgm:spPr/>
      <dgm:t>
        <a:bodyPr/>
        <a:lstStyle/>
        <a:p>
          <a:endParaRPr lang="tr-TR"/>
        </a:p>
      </dgm:t>
    </dgm:pt>
    <dgm:pt modelId="{240FF22B-E368-4158-8596-BC23DA121D2C}" type="pres">
      <dgm:prSet presAssocID="{1B73A2F8-F66C-4EE9-8240-CE041E0D9615}" presName="root2" presStyleCnt="0"/>
      <dgm:spPr/>
      <dgm:t>
        <a:bodyPr/>
        <a:lstStyle/>
        <a:p>
          <a:endParaRPr lang="tr-TR"/>
        </a:p>
      </dgm:t>
    </dgm:pt>
    <dgm:pt modelId="{637E5565-E197-47E4-ABAA-52084476702F}" type="pres">
      <dgm:prSet presAssocID="{1B73A2F8-F66C-4EE9-8240-CE041E0D9615}" presName="LevelTwoTextNode" presStyleLbl="asst2" presStyleIdx="0" presStyleCnt="1" custLinFactNeighborX="-13242" custLinFactNeighborY="-407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710D5C-90D9-4F1A-B1ED-B2F62CD23C97}" type="pres">
      <dgm:prSet presAssocID="{1B73A2F8-F66C-4EE9-8240-CE041E0D9615}" presName="level3hierChild" presStyleCnt="0"/>
      <dgm:spPr/>
      <dgm:t>
        <a:bodyPr/>
        <a:lstStyle/>
        <a:p>
          <a:endParaRPr lang="tr-TR"/>
        </a:p>
      </dgm:t>
    </dgm:pt>
    <dgm:pt modelId="{798B39FA-B196-4E31-AD5D-A36FA425FA04}" type="pres">
      <dgm:prSet presAssocID="{93DFC8D3-BCD3-4C14-BB1B-95755EE8AED9}" presName="conn2-1" presStyleLbl="parChTrans1D4" presStyleIdx="0" presStyleCnt="9"/>
      <dgm:spPr/>
      <dgm:t>
        <a:bodyPr/>
        <a:lstStyle/>
        <a:p>
          <a:endParaRPr lang="tr-TR"/>
        </a:p>
      </dgm:t>
    </dgm:pt>
    <dgm:pt modelId="{D1C30CAA-7B75-40D8-A0E0-6B798F238BA7}" type="pres">
      <dgm:prSet presAssocID="{93DFC8D3-BCD3-4C14-BB1B-95755EE8AED9}" presName="connTx" presStyleLbl="parChTrans1D4" presStyleIdx="0" presStyleCnt="9"/>
      <dgm:spPr/>
      <dgm:t>
        <a:bodyPr/>
        <a:lstStyle/>
        <a:p>
          <a:endParaRPr lang="tr-TR"/>
        </a:p>
      </dgm:t>
    </dgm:pt>
    <dgm:pt modelId="{8D100894-8723-447C-818A-06262B27206E}" type="pres">
      <dgm:prSet presAssocID="{30068923-EBB1-455F-BCAA-5A427C432FE4}" presName="root2" presStyleCnt="0"/>
      <dgm:spPr/>
      <dgm:t>
        <a:bodyPr/>
        <a:lstStyle/>
        <a:p>
          <a:endParaRPr lang="tr-TR"/>
        </a:p>
      </dgm:t>
    </dgm:pt>
    <dgm:pt modelId="{4C646465-7347-4D9A-B833-EB2565840480}" type="pres">
      <dgm:prSet presAssocID="{30068923-EBB1-455F-BCAA-5A427C432FE4}" presName="LevelTwoTextNode" presStyleLbl="node4" presStyleIdx="0" presStyleCnt="9" custScaleX="169206" custScaleY="34205" custLinFactNeighborX="22120" custLinFactNeighborY="-191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ABE683-A658-4BC9-970B-9A246940BB77}" type="pres">
      <dgm:prSet presAssocID="{30068923-EBB1-455F-BCAA-5A427C432FE4}" presName="level3hierChild" presStyleCnt="0"/>
      <dgm:spPr/>
      <dgm:t>
        <a:bodyPr/>
        <a:lstStyle/>
        <a:p>
          <a:endParaRPr lang="tr-TR"/>
        </a:p>
      </dgm:t>
    </dgm:pt>
    <dgm:pt modelId="{91D01212-501E-4428-B41F-146EC2840BBC}" type="pres">
      <dgm:prSet presAssocID="{D59845E8-5836-4272-B6B4-EE0115DEA4AE}" presName="conn2-1" presStyleLbl="parChTrans1D4" presStyleIdx="1" presStyleCnt="9"/>
      <dgm:spPr/>
      <dgm:t>
        <a:bodyPr/>
        <a:lstStyle/>
        <a:p>
          <a:endParaRPr lang="tr-TR"/>
        </a:p>
      </dgm:t>
    </dgm:pt>
    <dgm:pt modelId="{523B208D-2F4C-4D6E-BA0D-EE7006151952}" type="pres">
      <dgm:prSet presAssocID="{D59845E8-5836-4272-B6B4-EE0115DEA4AE}" presName="connTx" presStyleLbl="parChTrans1D4" presStyleIdx="1" presStyleCnt="9"/>
      <dgm:spPr/>
      <dgm:t>
        <a:bodyPr/>
        <a:lstStyle/>
        <a:p>
          <a:endParaRPr lang="tr-TR"/>
        </a:p>
      </dgm:t>
    </dgm:pt>
    <dgm:pt modelId="{757165D6-0F1A-4226-823A-18EF8BDB5D99}" type="pres">
      <dgm:prSet presAssocID="{49622945-B4AC-4513-A74A-67A9603B04A1}" presName="root2" presStyleCnt="0"/>
      <dgm:spPr/>
      <dgm:t>
        <a:bodyPr/>
        <a:lstStyle/>
        <a:p>
          <a:endParaRPr lang="tr-TR"/>
        </a:p>
      </dgm:t>
    </dgm:pt>
    <dgm:pt modelId="{8CC1E760-C4E7-4632-9A3F-FA8168C32C6B}" type="pres">
      <dgm:prSet presAssocID="{49622945-B4AC-4513-A74A-67A9603B04A1}" presName="LevelTwoTextNode" presStyleLbl="node4" presStyleIdx="1" presStyleCnt="9" custScaleX="169086" custScaleY="34149" custLinFactNeighborX="22263" custLinFactNeighborY="-209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2B18AC-4984-42AE-B267-C86A8849404F}" type="pres">
      <dgm:prSet presAssocID="{49622945-B4AC-4513-A74A-67A9603B04A1}" presName="level3hierChild" presStyleCnt="0"/>
      <dgm:spPr/>
      <dgm:t>
        <a:bodyPr/>
        <a:lstStyle/>
        <a:p>
          <a:endParaRPr lang="tr-TR"/>
        </a:p>
      </dgm:t>
    </dgm:pt>
    <dgm:pt modelId="{0C5A5698-ADC7-455A-8547-D46A4A6047FF}" type="pres">
      <dgm:prSet presAssocID="{820F58ED-FA28-49DC-BB84-F2179431A5C2}" presName="conn2-1" presStyleLbl="parChTrans1D4" presStyleIdx="2" presStyleCnt="9"/>
      <dgm:spPr/>
      <dgm:t>
        <a:bodyPr/>
        <a:lstStyle/>
        <a:p>
          <a:endParaRPr lang="tr-TR"/>
        </a:p>
      </dgm:t>
    </dgm:pt>
    <dgm:pt modelId="{DF431CBF-2824-48C8-9F3C-83068F012CCE}" type="pres">
      <dgm:prSet presAssocID="{820F58ED-FA28-49DC-BB84-F2179431A5C2}" presName="connTx" presStyleLbl="parChTrans1D4" presStyleIdx="2" presStyleCnt="9"/>
      <dgm:spPr/>
      <dgm:t>
        <a:bodyPr/>
        <a:lstStyle/>
        <a:p>
          <a:endParaRPr lang="tr-TR"/>
        </a:p>
      </dgm:t>
    </dgm:pt>
    <dgm:pt modelId="{DF86A212-2539-41EE-8EAD-B7D0BCB45052}" type="pres">
      <dgm:prSet presAssocID="{ED303F1C-1B85-4EB4-9459-E14B7CF1E8CE}" presName="root2" presStyleCnt="0"/>
      <dgm:spPr/>
      <dgm:t>
        <a:bodyPr/>
        <a:lstStyle/>
        <a:p>
          <a:endParaRPr lang="tr-TR"/>
        </a:p>
      </dgm:t>
    </dgm:pt>
    <dgm:pt modelId="{11F57C78-7501-459B-A127-75F69E0BCAF1}" type="pres">
      <dgm:prSet presAssocID="{ED303F1C-1B85-4EB4-9459-E14B7CF1E8CE}" presName="LevelTwoTextNode" presStyleLbl="node4" presStyleIdx="2" presStyleCnt="9" custScaleX="168228" custScaleY="34876" custLinFactNeighborX="22347" custLinFactNeighborY="-2424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014A4DD-E910-4DCA-B410-E5671FC21985}" type="pres">
      <dgm:prSet presAssocID="{ED303F1C-1B85-4EB4-9459-E14B7CF1E8CE}" presName="level3hierChild" presStyleCnt="0"/>
      <dgm:spPr/>
      <dgm:t>
        <a:bodyPr/>
        <a:lstStyle/>
        <a:p>
          <a:endParaRPr lang="tr-TR"/>
        </a:p>
      </dgm:t>
    </dgm:pt>
    <dgm:pt modelId="{B854C1F6-A64A-41D9-A1BF-623C2EF23183}" type="pres">
      <dgm:prSet presAssocID="{47A52184-1BAB-4E99-8AD6-3A4EDDAA8B10}" presName="conn2-1" presStyleLbl="parChTrans1D4" presStyleIdx="3" presStyleCnt="9"/>
      <dgm:spPr/>
      <dgm:t>
        <a:bodyPr/>
        <a:lstStyle/>
        <a:p>
          <a:endParaRPr lang="tr-TR"/>
        </a:p>
      </dgm:t>
    </dgm:pt>
    <dgm:pt modelId="{673D877A-EBA5-4508-B1EF-01A700D479A8}" type="pres">
      <dgm:prSet presAssocID="{47A52184-1BAB-4E99-8AD6-3A4EDDAA8B10}" presName="connTx" presStyleLbl="parChTrans1D4" presStyleIdx="3" presStyleCnt="9"/>
      <dgm:spPr/>
      <dgm:t>
        <a:bodyPr/>
        <a:lstStyle/>
        <a:p>
          <a:endParaRPr lang="tr-TR"/>
        </a:p>
      </dgm:t>
    </dgm:pt>
    <dgm:pt modelId="{31716869-3A7F-42EE-A47D-6E171DCD3967}" type="pres">
      <dgm:prSet presAssocID="{E6AD7FEC-AA63-4945-BFD0-94CD91BDFF9F}" presName="root2" presStyleCnt="0"/>
      <dgm:spPr/>
      <dgm:t>
        <a:bodyPr/>
        <a:lstStyle/>
        <a:p>
          <a:endParaRPr lang="tr-TR"/>
        </a:p>
      </dgm:t>
    </dgm:pt>
    <dgm:pt modelId="{98B0B188-8FFE-4258-B72F-4CA4E104BF34}" type="pres">
      <dgm:prSet presAssocID="{E6AD7FEC-AA63-4945-BFD0-94CD91BDFF9F}" presName="LevelTwoTextNode" presStyleLbl="node4" presStyleIdx="3" presStyleCnt="9" custFlipVert="0" custScaleX="168182" custScaleY="33909" custLinFactNeighborX="22391" custLinFactNeighborY="-265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DF9B471-3A04-43DC-AF80-F41224FEFA67}" type="pres">
      <dgm:prSet presAssocID="{E6AD7FEC-AA63-4945-BFD0-94CD91BDFF9F}" presName="level3hierChild" presStyleCnt="0"/>
      <dgm:spPr/>
      <dgm:t>
        <a:bodyPr/>
        <a:lstStyle/>
        <a:p>
          <a:endParaRPr lang="tr-TR"/>
        </a:p>
      </dgm:t>
    </dgm:pt>
    <dgm:pt modelId="{3514B385-BA26-45F9-B46E-826F2897619E}" type="pres">
      <dgm:prSet presAssocID="{5119AFB4-09CC-4040-A6BA-41F73E45BAFD}" presName="conn2-1" presStyleLbl="parChTrans1D3" presStyleIdx="1" presStyleCnt="3"/>
      <dgm:spPr/>
      <dgm:t>
        <a:bodyPr/>
        <a:lstStyle/>
        <a:p>
          <a:endParaRPr lang="tr-TR"/>
        </a:p>
      </dgm:t>
    </dgm:pt>
    <dgm:pt modelId="{5C2AC916-BE09-4C2F-998F-CA817779693B}" type="pres">
      <dgm:prSet presAssocID="{5119AFB4-09CC-4040-A6BA-41F73E45BAFD}" presName="connTx" presStyleLbl="parChTrans1D3" presStyleIdx="1" presStyleCnt="3"/>
      <dgm:spPr/>
      <dgm:t>
        <a:bodyPr/>
        <a:lstStyle/>
        <a:p>
          <a:endParaRPr lang="tr-TR"/>
        </a:p>
      </dgm:t>
    </dgm:pt>
    <dgm:pt modelId="{DBEE734B-9C0F-4EC9-967F-82388C16AC64}" type="pres">
      <dgm:prSet presAssocID="{E4916C7F-5105-4A4A-982B-F36E75E61C72}" presName="root2" presStyleCnt="0"/>
      <dgm:spPr/>
      <dgm:t>
        <a:bodyPr/>
        <a:lstStyle/>
        <a:p>
          <a:endParaRPr lang="tr-TR"/>
        </a:p>
      </dgm:t>
    </dgm:pt>
    <dgm:pt modelId="{D7542118-CB8B-47AE-B94C-2C553E977302}" type="pres">
      <dgm:prSet presAssocID="{E4916C7F-5105-4A4A-982B-F36E75E61C72}" presName="LevelTwoTextNode" presStyleLbl="node3" presStyleIdx="0" presStyleCnt="2" custScaleX="83764" custScaleY="69872" custLinFactNeighborX="-22684" custLinFactNeighborY="7255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719E25C-70E4-4090-B87A-51652F9B757D}" type="pres">
      <dgm:prSet presAssocID="{E4916C7F-5105-4A4A-982B-F36E75E61C72}" presName="level3hierChild" presStyleCnt="0"/>
      <dgm:spPr/>
      <dgm:t>
        <a:bodyPr/>
        <a:lstStyle/>
        <a:p>
          <a:endParaRPr lang="tr-TR"/>
        </a:p>
      </dgm:t>
    </dgm:pt>
    <dgm:pt modelId="{45DD46F9-678F-4EE7-8412-482A14FC8235}" type="pres">
      <dgm:prSet presAssocID="{5FD8BB16-C26A-4B9E-9C09-E15020CC35A1}" presName="conn2-1" presStyleLbl="parChTrans1D3" presStyleIdx="2" presStyleCnt="3"/>
      <dgm:spPr/>
      <dgm:t>
        <a:bodyPr/>
        <a:lstStyle/>
        <a:p>
          <a:endParaRPr lang="tr-TR"/>
        </a:p>
      </dgm:t>
    </dgm:pt>
    <dgm:pt modelId="{62917523-D899-4547-9BD5-F37BB8FC54D3}" type="pres">
      <dgm:prSet presAssocID="{5FD8BB16-C26A-4B9E-9C09-E15020CC35A1}" presName="connTx" presStyleLbl="parChTrans1D3" presStyleIdx="2" presStyleCnt="3"/>
      <dgm:spPr/>
      <dgm:t>
        <a:bodyPr/>
        <a:lstStyle/>
        <a:p>
          <a:endParaRPr lang="tr-TR"/>
        </a:p>
      </dgm:t>
    </dgm:pt>
    <dgm:pt modelId="{1733BA84-D82F-43FF-90CF-1EA4A8189A20}" type="pres">
      <dgm:prSet presAssocID="{D56132C9-25A3-46BB-81E6-A7A6261BB210}" presName="root2" presStyleCnt="0"/>
      <dgm:spPr/>
      <dgm:t>
        <a:bodyPr/>
        <a:lstStyle/>
        <a:p>
          <a:endParaRPr lang="tr-TR"/>
        </a:p>
      </dgm:t>
    </dgm:pt>
    <dgm:pt modelId="{691F7186-5E7F-48A0-A7C4-AA748675057F}" type="pres">
      <dgm:prSet presAssocID="{D56132C9-25A3-46BB-81E6-A7A6261BB210}" presName="LevelTwoTextNode" presStyleLbl="node3" presStyleIdx="1" presStyleCnt="2" custScaleX="86894" custLinFactNeighborX="-20763" custLinFactNeighborY="6640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6A3C9E3-D3BB-432A-97B2-5EE82EB12984}" type="pres">
      <dgm:prSet presAssocID="{D56132C9-25A3-46BB-81E6-A7A6261BB210}" presName="level3hierChild" presStyleCnt="0"/>
      <dgm:spPr/>
      <dgm:t>
        <a:bodyPr/>
        <a:lstStyle/>
        <a:p>
          <a:endParaRPr lang="tr-TR"/>
        </a:p>
      </dgm:t>
    </dgm:pt>
    <dgm:pt modelId="{6C947EA6-A4A9-4136-AE0A-09A9E0701C46}" type="pres">
      <dgm:prSet presAssocID="{AEF284C8-6E98-4FB4-B515-90EF0755A0B6}" presName="conn2-1" presStyleLbl="parChTrans1D4" presStyleIdx="4" presStyleCnt="9"/>
      <dgm:spPr/>
      <dgm:t>
        <a:bodyPr/>
        <a:lstStyle/>
        <a:p>
          <a:endParaRPr lang="tr-TR"/>
        </a:p>
      </dgm:t>
    </dgm:pt>
    <dgm:pt modelId="{C344D21C-3B1D-4A12-AE14-70E57B024768}" type="pres">
      <dgm:prSet presAssocID="{AEF284C8-6E98-4FB4-B515-90EF0755A0B6}" presName="connTx" presStyleLbl="parChTrans1D4" presStyleIdx="4" presStyleCnt="9"/>
      <dgm:spPr/>
      <dgm:t>
        <a:bodyPr/>
        <a:lstStyle/>
        <a:p>
          <a:endParaRPr lang="tr-TR"/>
        </a:p>
      </dgm:t>
    </dgm:pt>
    <dgm:pt modelId="{C1B9C1AA-EF52-49A5-BF53-2D5822AB9C28}" type="pres">
      <dgm:prSet presAssocID="{E72C7705-C61B-49F5-8217-72AC800AC125}" presName="root2" presStyleCnt="0"/>
      <dgm:spPr/>
      <dgm:t>
        <a:bodyPr/>
        <a:lstStyle/>
        <a:p>
          <a:endParaRPr lang="tr-TR"/>
        </a:p>
      </dgm:t>
    </dgm:pt>
    <dgm:pt modelId="{4ABB917D-20DE-40F2-B200-E57571C57049}" type="pres">
      <dgm:prSet presAssocID="{E72C7705-C61B-49F5-8217-72AC800AC125}" presName="LevelTwoTextNode" presStyleLbl="node4" presStyleIdx="4" presStyleCnt="9" custScaleX="74725" custLinFactNeighborX="-33742" custLinFactNeighborY="672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4BDE90-7A13-4357-847D-CBB354D0ECEC}" type="pres">
      <dgm:prSet presAssocID="{E72C7705-C61B-49F5-8217-72AC800AC125}" presName="level3hierChild" presStyleCnt="0"/>
      <dgm:spPr/>
      <dgm:t>
        <a:bodyPr/>
        <a:lstStyle/>
        <a:p>
          <a:endParaRPr lang="tr-TR"/>
        </a:p>
      </dgm:t>
    </dgm:pt>
    <dgm:pt modelId="{729B2191-7861-457C-AD52-ED2B0D487196}" type="pres">
      <dgm:prSet presAssocID="{2C47B33F-D613-418B-BFF9-1303A8AE272F}" presName="conn2-1" presStyleLbl="parChTrans1D4" presStyleIdx="5" presStyleCnt="9"/>
      <dgm:spPr/>
      <dgm:t>
        <a:bodyPr/>
        <a:lstStyle/>
        <a:p>
          <a:endParaRPr lang="tr-TR"/>
        </a:p>
      </dgm:t>
    </dgm:pt>
    <dgm:pt modelId="{DE54FD98-3B7B-45FC-9699-F1D39330DA71}" type="pres">
      <dgm:prSet presAssocID="{2C47B33F-D613-418B-BFF9-1303A8AE272F}" presName="connTx" presStyleLbl="parChTrans1D4" presStyleIdx="5" presStyleCnt="9"/>
      <dgm:spPr/>
      <dgm:t>
        <a:bodyPr/>
        <a:lstStyle/>
        <a:p>
          <a:endParaRPr lang="tr-TR"/>
        </a:p>
      </dgm:t>
    </dgm:pt>
    <dgm:pt modelId="{86F44401-3742-43A2-B90A-5E374544D0C2}" type="pres">
      <dgm:prSet presAssocID="{83682F16-E96C-430E-9CFC-E7829732F290}" presName="root2" presStyleCnt="0"/>
      <dgm:spPr/>
      <dgm:t>
        <a:bodyPr/>
        <a:lstStyle/>
        <a:p>
          <a:endParaRPr lang="tr-TR"/>
        </a:p>
      </dgm:t>
    </dgm:pt>
    <dgm:pt modelId="{86E7CF85-BFE8-4B4A-9D0E-42C839C13620}" type="pres">
      <dgm:prSet presAssocID="{83682F16-E96C-430E-9CFC-E7829732F290}" presName="LevelTwoTextNode" presStyleLbl="node4" presStyleIdx="5" presStyleCnt="9" custScaleY="46425" custLinFactNeighborX="-10489" custLinFactNeighborY="961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DF6DE7-71F6-40A9-924C-D18DEF46FE0E}" type="pres">
      <dgm:prSet presAssocID="{83682F16-E96C-430E-9CFC-E7829732F290}" presName="level3hierChild" presStyleCnt="0"/>
      <dgm:spPr/>
      <dgm:t>
        <a:bodyPr/>
        <a:lstStyle/>
        <a:p>
          <a:endParaRPr lang="tr-TR"/>
        </a:p>
      </dgm:t>
    </dgm:pt>
    <dgm:pt modelId="{75735638-9C42-44BC-BB01-DD983A9F24CF}" type="pres">
      <dgm:prSet presAssocID="{DE5FBCE4-4062-4DE0-95DA-8280AB0CEC5A}" presName="conn2-1" presStyleLbl="parChTrans1D4" presStyleIdx="6" presStyleCnt="9"/>
      <dgm:spPr/>
      <dgm:t>
        <a:bodyPr/>
        <a:lstStyle/>
        <a:p>
          <a:endParaRPr lang="tr-TR"/>
        </a:p>
      </dgm:t>
    </dgm:pt>
    <dgm:pt modelId="{FBEF1274-9C3B-406A-BE54-D89BEF5D1EED}" type="pres">
      <dgm:prSet presAssocID="{DE5FBCE4-4062-4DE0-95DA-8280AB0CEC5A}" presName="connTx" presStyleLbl="parChTrans1D4" presStyleIdx="6" presStyleCnt="9"/>
      <dgm:spPr/>
      <dgm:t>
        <a:bodyPr/>
        <a:lstStyle/>
        <a:p>
          <a:endParaRPr lang="tr-TR"/>
        </a:p>
      </dgm:t>
    </dgm:pt>
    <dgm:pt modelId="{C154396B-A9BD-4252-8B6E-A7732E681D47}" type="pres">
      <dgm:prSet presAssocID="{30D70BCC-7238-48E6-8418-99A21EF41A8B}" presName="root2" presStyleCnt="0"/>
      <dgm:spPr/>
      <dgm:t>
        <a:bodyPr/>
        <a:lstStyle/>
        <a:p>
          <a:endParaRPr lang="tr-TR"/>
        </a:p>
      </dgm:t>
    </dgm:pt>
    <dgm:pt modelId="{147352AC-08E0-41D5-B049-9255D03575CC}" type="pres">
      <dgm:prSet presAssocID="{30D70BCC-7238-48E6-8418-99A21EF41A8B}" presName="LevelTwoTextNode" presStyleLbl="node4" presStyleIdx="6" presStyleCnt="9" custScaleY="43937" custLinFactNeighborX="-10862" custLinFactNeighborY="940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C771879-7AD6-421F-91FD-F804B473F91A}" type="pres">
      <dgm:prSet presAssocID="{30D70BCC-7238-48E6-8418-99A21EF41A8B}" presName="level3hierChild" presStyleCnt="0"/>
      <dgm:spPr/>
      <dgm:t>
        <a:bodyPr/>
        <a:lstStyle/>
        <a:p>
          <a:endParaRPr lang="tr-TR"/>
        </a:p>
      </dgm:t>
    </dgm:pt>
    <dgm:pt modelId="{84ED48B2-BFD6-4572-BA5E-0F841F68329F}" type="pres">
      <dgm:prSet presAssocID="{DF41878A-C593-4712-8B1D-8E1E7C28B344}" presName="conn2-1" presStyleLbl="parChTrans1D4" presStyleIdx="7" presStyleCnt="9"/>
      <dgm:spPr/>
      <dgm:t>
        <a:bodyPr/>
        <a:lstStyle/>
        <a:p>
          <a:endParaRPr lang="tr-TR"/>
        </a:p>
      </dgm:t>
    </dgm:pt>
    <dgm:pt modelId="{F952B497-362F-4BC5-A235-635F6C8D5E13}" type="pres">
      <dgm:prSet presAssocID="{DF41878A-C593-4712-8B1D-8E1E7C28B344}" presName="connTx" presStyleLbl="parChTrans1D4" presStyleIdx="7" presStyleCnt="9"/>
      <dgm:spPr/>
      <dgm:t>
        <a:bodyPr/>
        <a:lstStyle/>
        <a:p>
          <a:endParaRPr lang="tr-TR"/>
        </a:p>
      </dgm:t>
    </dgm:pt>
    <dgm:pt modelId="{4E50834C-EF5C-4E30-93FF-2B9C0B75545E}" type="pres">
      <dgm:prSet presAssocID="{A9C10D52-E3EE-48E3-ACAB-1E850328072F}" presName="root2" presStyleCnt="0"/>
      <dgm:spPr/>
      <dgm:t>
        <a:bodyPr/>
        <a:lstStyle/>
        <a:p>
          <a:endParaRPr lang="tr-TR"/>
        </a:p>
      </dgm:t>
    </dgm:pt>
    <dgm:pt modelId="{A2A4C293-5D9D-40B3-840C-E84A2B14A384}" type="pres">
      <dgm:prSet presAssocID="{A9C10D52-E3EE-48E3-ACAB-1E850328072F}" presName="LevelTwoTextNode" presStyleLbl="node4" presStyleIdx="7" presStyleCnt="9" custScaleY="42455" custLinFactNeighborX="-10664" custLinFactNeighborY="890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E1FFAB1-5442-46FC-AC52-18595FB18C7D}" type="pres">
      <dgm:prSet presAssocID="{A9C10D52-E3EE-48E3-ACAB-1E850328072F}" presName="level3hierChild" presStyleCnt="0"/>
      <dgm:spPr/>
      <dgm:t>
        <a:bodyPr/>
        <a:lstStyle/>
        <a:p>
          <a:endParaRPr lang="tr-TR"/>
        </a:p>
      </dgm:t>
    </dgm:pt>
    <dgm:pt modelId="{94551289-FDE9-45FF-9F33-884D83E75AF6}" type="pres">
      <dgm:prSet presAssocID="{26990A4B-AA79-4045-9938-B6FE08ED8243}" presName="conn2-1" presStyleLbl="parChTrans1D4" presStyleIdx="8" presStyleCnt="9"/>
      <dgm:spPr/>
      <dgm:t>
        <a:bodyPr/>
        <a:lstStyle/>
        <a:p>
          <a:endParaRPr lang="tr-TR"/>
        </a:p>
      </dgm:t>
    </dgm:pt>
    <dgm:pt modelId="{F4A20DA9-838A-4C51-BA0C-1AB143694073}" type="pres">
      <dgm:prSet presAssocID="{26990A4B-AA79-4045-9938-B6FE08ED8243}" presName="connTx" presStyleLbl="parChTrans1D4" presStyleIdx="8" presStyleCnt="9"/>
      <dgm:spPr/>
      <dgm:t>
        <a:bodyPr/>
        <a:lstStyle/>
        <a:p>
          <a:endParaRPr lang="tr-TR"/>
        </a:p>
      </dgm:t>
    </dgm:pt>
    <dgm:pt modelId="{879AFC92-1BB1-47E6-B97C-37B21A70826B}" type="pres">
      <dgm:prSet presAssocID="{A5F0F719-EAC5-418A-813F-3B409B98C24B}" presName="root2" presStyleCnt="0"/>
      <dgm:spPr/>
      <dgm:t>
        <a:bodyPr/>
        <a:lstStyle/>
        <a:p>
          <a:endParaRPr lang="tr-TR"/>
        </a:p>
      </dgm:t>
    </dgm:pt>
    <dgm:pt modelId="{40DBED23-76F7-48D7-9AFC-7B24C0DE3A31}" type="pres">
      <dgm:prSet presAssocID="{A5F0F719-EAC5-418A-813F-3B409B98C24B}" presName="LevelTwoTextNode" presStyleLbl="node4" presStyleIdx="8" presStyleCnt="9" custScaleY="45168" custLinFactNeighborX="-10144" custLinFactNeighborY="842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DE3BF2-4A46-4407-8446-E1294C641C69}" type="pres">
      <dgm:prSet presAssocID="{A5F0F719-EAC5-418A-813F-3B409B98C24B}" presName="level3hierChild" presStyleCnt="0"/>
      <dgm:spPr/>
      <dgm:t>
        <a:bodyPr/>
        <a:lstStyle/>
        <a:p>
          <a:endParaRPr lang="tr-TR"/>
        </a:p>
      </dgm:t>
    </dgm:pt>
    <dgm:pt modelId="{F501F593-5B57-47AD-B1DE-090C26BD7014}" type="pres">
      <dgm:prSet presAssocID="{E8C69D3B-A654-47FC-AAFD-A62FDC6AE43B}" presName="root1" presStyleCnt="0"/>
      <dgm:spPr/>
      <dgm:t>
        <a:bodyPr/>
        <a:lstStyle/>
        <a:p>
          <a:endParaRPr lang="tr-TR"/>
        </a:p>
      </dgm:t>
    </dgm:pt>
    <dgm:pt modelId="{C5DC8222-60E0-44C8-A8BA-F44D8EE4EA93}" type="pres">
      <dgm:prSet presAssocID="{E8C69D3B-A654-47FC-AAFD-A62FDC6AE43B}" presName="LevelOneTextNode" presStyleLbl="node0" presStyleIdx="1" presStyleCnt="6" custLinFactNeighborX="63898" custLinFactNeighborY="2886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44404BE-8685-4F89-BF60-C3E8E10213E1}" type="pres">
      <dgm:prSet presAssocID="{E8C69D3B-A654-47FC-AAFD-A62FDC6AE43B}" presName="level2hierChild" presStyleCnt="0"/>
      <dgm:spPr/>
      <dgm:t>
        <a:bodyPr/>
        <a:lstStyle/>
        <a:p>
          <a:endParaRPr lang="tr-TR"/>
        </a:p>
      </dgm:t>
    </dgm:pt>
    <dgm:pt modelId="{A1A8AAD6-2DEB-41B3-99E9-1AFABAD89DFD}" type="pres">
      <dgm:prSet presAssocID="{D3100CE5-6229-44C8-AF28-C2680804EED4}" presName="root1" presStyleCnt="0"/>
      <dgm:spPr/>
      <dgm:t>
        <a:bodyPr/>
        <a:lstStyle/>
        <a:p>
          <a:endParaRPr lang="tr-TR"/>
        </a:p>
      </dgm:t>
    </dgm:pt>
    <dgm:pt modelId="{A138F6E9-0594-422C-AFBA-8CC3EF831646}" type="pres">
      <dgm:prSet presAssocID="{D3100CE5-6229-44C8-AF28-C2680804EED4}" presName="LevelOneTextNode" presStyleLbl="node0" presStyleIdx="2" presStyleCnt="6" custScaleX="94605" custScaleY="96511" custLinFactX="30045" custLinFactY="-200000" custLinFactNeighborX="100000" custLinFactNeighborY="-22674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AF5A38A-83FD-47C2-8A52-A0145D472DCA}" type="pres">
      <dgm:prSet presAssocID="{D3100CE5-6229-44C8-AF28-C2680804EED4}" presName="level2hierChild" presStyleCnt="0"/>
      <dgm:spPr/>
      <dgm:t>
        <a:bodyPr/>
        <a:lstStyle/>
        <a:p>
          <a:endParaRPr lang="tr-TR"/>
        </a:p>
      </dgm:t>
    </dgm:pt>
    <dgm:pt modelId="{AD3E898F-956D-4196-9934-4944E347BFB2}" type="pres">
      <dgm:prSet presAssocID="{7CC2AF6E-7449-4022-8B72-55F132700798}" presName="root1" presStyleCnt="0"/>
      <dgm:spPr/>
    </dgm:pt>
    <dgm:pt modelId="{004A6B60-49B7-4886-847E-E98BAA7D98CE}" type="pres">
      <dgm:prSet presAssocID="{7CC2AF6E-7449-4022-8B72-55F132700798}" presName="LevelOneTextNode" presStyleLbl="node0" presStyleIdx="3" presStyleCnt="6" custScaleX="98222" custScaleY="105340" custLinFactY="-291184" custLinFactNeighborX="504" custLinFactNeighborY="-3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173A131-EDFD-41EF-AB14-359E2475EB41}" type="pres">
      <dgm:prSet presAssocID="{7CC2AF6E-7449-4022-8B72-55F132700798}" presName="level2hierChild" presStyleCnt="0"/>
      <dgm:spPr/>
    </dgm:pt>
    <dgm:pt modelId="{B6C3EC00-69AC-4CC7-A74E-5E4B6F776D0A}" type="pres">
      <dgm:prSet presAssocID="{1A9439B9-6AEB-4D11-80D0-52982710C136}" presName="root1" presStyleCnt="0"/>
      <dgm:spPr/>
    </dgm:pt>
    <dgm:pt modelId="{A39CEE92-0DE5-4E6F-A56B-8410368304C3}" type="pres">
      <dgm:prSet presAssocID="{1A9439B9-6AEB-4D11-80D0-52982710C136}" presName="LevelOneTextNode" presStyleLbl="node0" presStyleIdx="4" presStyleCnt="6" custScaleX="168229" custScaleY="33644" custLinFactX="200000" custLinFactY="-200000" custLinFactNeighborX="243097" custLinFactNeighborY="-24454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AC23AEB-CCFC-4754-9501-2892C2ABFA41}" type="pres">
      <dgm:prSet presAssocID="{1A9439B9-6AEB-4D11-80D0-52982710C136}" presName="level2hierChild" presStyleCnt="0"/>
      <dgm:spPr/>
    </dgm:pt>
    <dgm:pt modelId="{9FFB53C7-D983-4F03-B803-DD91E72A5100}" type="pres">
      <dgm:prSet presAssocID="{652CFBA0-146A-47E6-991E-F7EBC54EA154}" presName="root1" presStyleCnt="0"/>
      <dgm:spPr/>
    </dgm:pt>
    <dgm:pt modelId="{401EBF4A-6F1C-4949-B8A9-477CC69FDFEE}" type="pres">
      <dgm:prSet presAssocID="{652CFBA0-146A-47E6-991E-F7EBC54EA154}" presName="LevelOneTextNode" presStyleLbl="node0" presStyleIdx="5" presStyleCnt="6" custScaleX="168229" custScaleY="33644" custLinFactX="200000" custLinFactY="-200000" custLinFactNeighborX="243850" custLinFactNeighborY="-24906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C93F6A3-D804-4C22-9131-E21AF0E550DA}" type="pres">
      <dgm:prSet presAssocID="{652CFBA0-146A-47E6-991E-F7EBC54EA154}" presName="level2hierChild" presStyleCnt="0"/>
      <dgm:spPr/>
    </dgm:pt>
  </dgm:ptLst>
  <dgm:cxnLst>
    <dgm:cxn modelId="{7E8554C4-DB69-474D-9FD3-4E6EA08716F2}" type="presOf" srcId="{E6A2617F-F546-4A40-9861-F14FCE4D73E3}" destId="{853DCF66-6735-4C7B-9D74-C50E019912AE}" srcOrd="1" destOrd="0" presId="urn:microsoft.com/office/officeart/2005/8/layout/hierarchy2"/>
    <dgm:cxn modelId="{ED922C5C-D939-46E1-B8DC-C91081CAE3F1}" type="presOf" srcId="{5119AFB4-09CC-4040-A6BA-41F73E45BAFD}" destId="{3514B385-BA26-45F9-B46E-826F2897619E}" srcOrd="0" destOrd="0" presId="urn:microsoft.com/office/officeart/2005/8/layout/hierarchy2"/>
    <dgm:cxn modelId="{D35BC0EE-D978-4570-95BD-C924A1DE8C84}" srcId="{E72C7705-C61B-49F5-8217-72AC800AC125}" destId="{30D70BCC-7238-48E6-8418-99A21EF41A8B}" srcOrd="1" destOrd="0" parTransId="{DE5FBCE4-4062-4DE0-95DA-8280AB0CEC5A}" sibTransId="{072DC6CA-7113-4B92-B190-1CDA7CCC51DE}"/>
    <dgm:cxn modelId="{6858955A-959E-475B-87E3-522A8F96DF04}" type="presOf" srcId="{D3100CE5-6229-44C8-AF28-C2680804EED4}" destId="{A138F6E9-0594-422C-AFBA-8CC3EF831646}" srcOrd="0" destOrd="0" presId="urn:microsoft.com/office/officeart/2005/8/layout/hierarchy2"/>
    <dgm:cxn modelId="{5D342803-FB92-4CA1-9E3B-D783C3FC6879}" type="presOf" srcId="{1A9439B9-6AEB-4D11-80D0-52982710C136}" destId="{A39CEE92-0DE5-4E6F-A56B-8410368304C3}" srcOrd="0" destOrd="0" presId="urn:microsoft.com/office/officeart/2005/8/layout/hierarchy2"/>
    <dgm:cxn modelId="{5E68B971-158C-40BC-8389-E0945B894593}" type="presOf" srcId="{47A52184-1BAB-4E99-8AD6-3A4EDDAA8B10}" destId="{673D877A-EBA5-4508-B1EF-01A700D479A8}" srcOrd="1" destOrd="0" presId="urn:microsoft.com/office/officeart/2005/8/layout/hierarchy2"/>
    <dgm:cxn modelId="{ABFD0F48-1C09-4899-AA99-B478BE804CFA}" srcId="{2D407082-CD80-4850-8742-415893D1EAC0}" destId="{E4916C7F-5105-4A4A-982B-F36E75E61C72}" srcOrd="1" destOrd="0" parTransId="{5119AFB4-09CC-4040-A6BA-41F73E45BAFD}" sibTransId="{C5D4C9B9-4DA2-461D-9297-9D9E34CCE7D3}"/>
    <dgm:cxn modelId="{4C534426-8AF8-48A4-9CE7-3F8B17C95066}" srcId="{1B73A2F8-F66C-4EE9-8240-CE041E0D9615}" destId="{ED303F1C-1B85-4EB4-9459-E14B7CF1E8CE}" srcOrd="2" destOrd="0" parTransId="{820F58ED-FA28-49DC-BB84-F2179431A5C2}" sibTransId="{73E37FFF-4888-457A-BAF0-FBC8BC21EA23}"/>
    <dgm:cxn modelId="{6AF5AA60-3242-483D-A7E9-7428493D3E5F}" type="presOf" srcId="{DF41878A-C593-4712-8B1D-8E1E7C28B344}" destId="{84ED48B2-BFD6-4572-BA5E-0F841F68329F}" srcOrd="0" destOrd="0" presId="urn:microsoft.com/office/officeart/2005/8/layout/hierarchy2"/>
    <dgm:cxn modelId="{C26C2840-E1E9-4D99-8C61-8BA304AF7F6C}" srcId="{9E983C37-F2BB-4181-BB37-AD91696D50E2}" destId="{1A9439B9-6AEB-4D11-80D0-52982710C136}" srcOrd="4" destOrd="0" parTransId="{3EA82ABB-7A61-4A89-BDDC-115869F381A9}" sibTransId="{94629498-33F9-4F99-8F31-7CBA761EBF21}"/>
    <dgm:cxn modelId="{6A426F43-F3B6-40A0-BC10-AFED6EC4A39A}" srcId="{D56132C9-25A3-46BB-81E6-A7A6261BB210}" destId="{E72C7705-C61B-49F5-8217-72AC800AC125}" srcOrd="0" destOrd="0" parTransId="{AEF284C8-6E98-4FB4-B515-90EF0755A0B6}" sibTransId="{5C1669D6-DEF5-4E79-A505-147E9CA4FCAD}"/>
    <dgm:cxn modelId="{BD8DE4F0-C369-4D67-B7C4-4AA9C1F8A1B4}" srcId="{9E983C37-F2BB-4181-BB37-AD91696D50E2}" destId="{652CFBA0-146A-47E6-991E-F7EBC54EA154}" srcOrd="5" destOrd="0" parTransId="{88AC742B-5E61-493E-B232-1F0DA42DAFD7}" sibTransId="{89B53B60-59BA-44F5-87C5-1B49993C0CA6}"/>
    <dgm:cxn modelId="{0C9075BD-9380-4B19-80D3-4F11F98A2CEC}" type="presOf" srcId="{E4916C7F-5105-4A4A-982B-F36E75E61C72}" destId="{D7542118-CB8B-47AE-B94C-2C553E977302}" srcOrd="0" destOrd="0" presId="urn:microsoft.com/office/officeart/2005/8/layout/hierarchy2"/>
    <dgm:cxn modelId="{8EA040A6-EE92-40AD-88BD-3B1A5296A5F1}" srcId="{1B73A2F8-F66C-4EE9-8240-CE041E0D9615}" destId="{30068923-EBB1-455F-BCAA-5A427C432FE4}" srcOrd="0" destOrd="0" parTransId="{93DFC8D3-BCD3-4C14-BB1B-95755EE8AED9}" sibTransId="{BEEE9FBB-FBA4-478D-B198-6BDD3743E2FB}"/>
    <dgm:cxn modelId="{AFAFCD86-7679-4788-8D5E-3DC568BB61CB}" type="presOf" srcId="{820F58ED-FA28-49DC-BB84-F2179431A5C2}" destId="{DF431CBF-2824-48C8-9F3C-83068F012CCE}" srcOrd="1" destOrd="0" presId="urn:microsoft.com/office/officeart/2005/8/layout/hierarchy2"/>
    <dgm:cxn modelId="{9A6C40CA-C265-46ED-87E8-8C0D0A7553CD}" type="presOf" srcId="{DE5FBCE4-4062-4DE0-95DA-8280AB0CEC5A}" destId="{75735638-9C42-44BC-BB01-DD983A9F24CF}" srcOrd="0" destOrd="0" presId="urn:microsoft.com/office/officeart/2005/8/layout/hierarchy2"/>
    <dgm:cxn modelId="{FC03EC3F-DB78-45BD-8887-A2FAD6A3101D}" type="presOf" srcId="{26990A4B-AA79-4045-9938-B6FE08ED8243}" destId="{94551289-FDE9-45FF-9F33-884D83E75AF6}" srcOrd="0" destOrd="0" presId="urn:microsoft.com/office/officeart/2005/8/layout/hierarchy2"/>
    <dgm:cxn modelId="{9104B5C8-8F5E-4218-BF00-D84DC1ADF5B5}" type="presOf" srcId="{9E983C37-F2BB-4181-BB37-AD91696D50E2}" destId="{F0DE1661-BD60-4633-94B4-6A2EB5EA0CBC}" srcOrd="0" destOrd="0" presId="urn:microsoft.com/office/officeart/2005/8/layout/hierarchy2"/>
    <dgm:cxn modelId="{D765F5F2-E722-4498-93A9-5AF16A3EB499}" type="presOf" srcId="{93DFC8D3-BCD3-4C14-BB1B-95755EE8AED9}" destId="{798B39FA-B196-4E31-AD5D-A36FA425FA04}" srcOrd="0" destOrd="0" presId="urn:microsoft.com/office/officeart/2005/8/layout/hierarchy2"/>
    <dgm:cxn modelId="{C1A96914-3F56-42E6-AF66-138357D73FFA}" type="presOf" srcId="{5FD8BB16-C26A-4B9E-9C09-E15020CC35A1}" destId="{62917523-D899-4547-9BD5-F37BB8FC54D3}" srcOrd="1" destOrd="0" presId="urn:microsoft.com/office/officeart/2005/8/layout/hierarchy2"/>
    <dgm:cxn modelId="{FEF37F26-D096-4953-B7B5-13A8089C8907}" srcId="{E72C7705-C61B-49F5-8217-72AC800AC125}" destId="{A5F0F719-EAC5-418A-813F-3B409B98C24B}" srcOrd="3" destOrd="0" parTransId="{26990A4B-AA79-4045-9938-B6FE08ED8243}" sibTransId="{8DEC6DB6-A048-411F-B1F7-5848E057F95E}"/>
    <dgm:cxn modelId="{16DEA3AF-3979-4D84-89AB-09163CD9EB1B}" srcId="{0CD2553F-7257-4C5A-828A-D4BF37606718}" destId="{2D407082-CD80-4850-8742-415893D1EAC0}" srcOrd="0" destOrd="0" parTransId="{E6A2617F-F546-4A40-9861-F14FCE4D73E3}" sibTransId="{C85E1DBC-D032-4883-99CD-8F7B0076FF92}"/>
    <dgm:cxn modelId="{4A006A5C-AA18-44DC-B097-69FAE4AC26C7}" type="presOf" srcId="{7CC2AF6E-7449-4022-8B72-55F132700798}" destId="{004A6B60-49B7-4886-847E-E98BAA7D98CE}" srcOrd="0" destOrd="0" presId="urn:microsoft.com/office/officeart/2005/8/layout/hierarchy2"/>
    <dgm:cxn modelId="{9051B434-15B7-4C96-AE1E-CA758B435B9E}" type="presOf" srcId="{A9C10D52-E3EE-48E3-ACAB-1E850328072F}" destId="{A2A4C293-5D9D-40B3-840C-E84A2B14A384}" srcOrd="0" destOrd="0" presId="urn:microsoft.com/office/officeart/2005/8/layout/hierarchy2"/>
    <dgm:cxn modelId="{E98C0FD7-A05B-4C20-A3B6-C8E9630C680B}" type="presOf" srcId="{2C47B33F-D613-418B-BFF9-1303A8AE272F}" destId="{729B2191-7861-457C-AD52-ED2B0D487196}" srcOrd="0" destOrd="0" presId="urn:microsoft.com/office/officeart/2005/8/layout/hierarchy2"/>
    <dgm:cxn modelId="{1CC7601E-6D51-48CE-A0CA-365DF4512AEB}" type="presOf" srcId="{1B73A2F8-F66C-4EE9-8240-CE041E0D9615}" destId="{637E5565-E197-47E4-ABAA-52084476702F}" srcOrd="0" destOrd="0" presId="urn:microsoft.com/office/officeart/2005/8/layout/hierarchy2"/>
    <dgm:cxn modelId="{0B656C75-A2F4-4A97-A1A3-51B7153CE23B}" type="presOf" srcId="{E6AD7FEC-AA63-4945-BFD0-94CD91BDFF9F}" destId="{98B0B188-8FFE-4258-B72F-4CA4E104BF34}" srcOrd="0" destOrd="0" presId="urn:microsoft.com/office/officeart/2005/8/layout/hierarchy2"/>
    <dgm:cxn modelId="{24242E47-FDA9-46A7-8FA8-26058E1133AD}" type="presOf" srcId="{652CFBA0-146A-47E6-991E-F7EBC54EA154}" destId="{401EBF4A-6F1C-4949-B8A9-477CC69FDFEE}" srcOrd="0" destOrd="0" presId="urn:microsoft.com/office/officeart/2005/8/layout/hierarchy2"/>
    <dgm:cxn modelId="{6EA84A40-4D7C-4A8E-8C40-FCD28B192183}" type="presOf" srcId="{D59845E8-5836-4272-B6B4-EE0115DEA4AE}" destId="{523B208D-2F4C-4D6E-BA0D-EE7006151952}" srcOrd="1" destOrd="0" presId="urn:microsoft.com/office/officeart/2005/8/layout/hierarchy2"/>
    <dgm:cxn modelId="{3FF4CF90-E7CB-4343-AE59-D9491069F249}" srcId="{9E983C37-F2BB-4181-BB37-AD91696D50E2}" destId="{0CD2553F-7257-4C5A-828A-D4BF37606718}" srcOrd="0" destOrd="0" parTransId="{D346229C-A78D-49F6-93F3-65AC97BDDB5B}" sibTransId="{1B490672-EA89-4707-A6A7-7DBCAAB076D9}"/>
    <dgm:cxn modelId="{A80FB158-BCA3-4EAB-BBA0-0F061F3144D0}" srcId="{E72C7705-C61B-49F5-8217-72AC800AC125}" destId="{A9C10D52-E3EE-48E3-ACAB-1E850328072F}" srcOrd="2" destOrd="0" parTransId="{DF41878A-C593-4712-8B1D-8E1E7C28B344}" sibTransId="{47FEE364-8AAB-4638-8295-EECD8544CA9B}"/>
    <dgm:cxn modelId="{B27774ED-B9CC-4787-85A3-E7EB0CBDC2F6}" type="presOf" srcId="{47A52184-1BAB-4E99-8AD6-3A4EDDAA8B10}" destId="{B854C1F6-A64A-41D9-A1BF-623C2EF23183}" srcOrd="0" destOrd="0" presId="urn:microsoft.com/office/officeart/2005/8/layout/hierarchy2"/>
    <dgm:cxn modelId="{24E2A954-62AC-4E3A-8144-11C401640514}" type="presOf" srcId="{2C47B33F-D613-418B-BFF9-1303A8AE272F}" destId="{DE54FD98-3B7B-45FC-9699-F1D39330DA71}" srcOrd="1" destOrd="0" presId="urn:microsoft.com/office/officeart/2005/8/layout/hierarchy2"/>
    <dgm:cxn modelId="{A2E5D505-FE96-4BC0-88F9-66F461EB4F61}" type="presOf" srcId="{30068923-EBB1-455F-BCAA-5A427C432FE4}" destId="{4C646465-7347-4D9A-B833-EB2565840480}" srcOrd="0" destOrd="0" presId="urn:microsoft.com/office/officeart/2005/8/layout/hierarchy2"/>
    <dgm:cxn modelId="{2241D47F-1C09-4290-BDC7-707F731FB925}" type="presOf" srcId="{820F58ED-FA28-49DC-BB84-F2179431A5C2}" destId="{0C5A5698-ADC7-455A-8547-D46A4A6047FF}" srcOrd="0" destOrd="0" presId="urn:microsoft.com/office/officeart/2005/8/layout/hierarchy2"/>
    <dgm:cxn modelId="{06B1A401-F8E6-49EC-A3E6-84FF5487DA87}" type="presOf" srcId="{0CD2553F-7257-4C5A-828A-D4BF37606718}" destId="{48122266-531B-4BF0-AA0C-B79976FEDE63}" srcOrd="0" destOrd="0" presId="urn:microsoft.com/office/officeart/2005/8/layout/hierarchy2"/>
    <dgm:cxn modelId="{DFE7657E-EF2A-4870-B117-821C7C3C2A80}" type="presOf" srcId="{DE5FBCE4-4062-4DE0-95DA-8280AB0CEC5A}" destId="{FBEF1274-9C3B-406A-BE54-D89BEF5D1EED}" srcOrd="1" destOrd="0" presId="urn:microsoft.com/office/officeart/2005/8/layout/hierarchy2"/>
    <dgm:cxn modelId="{7A0FE858-4653-4400-A920-904780175F2E}" type="presOf" srcId="{E6A2617F-F546-4A40-9861-F14FCE4D73E3}" destId="{BC149B20-2491-4029-ACCF-96F41A0AA5C0}" srcOrd="0" destOrd="0" presId="urn:microsoft.com/office/officeart/2005/8/layout/hierarchy2"/>
    <dgm:cxn modelId="{8EC2B84D-5B8B-40D0-8F36-D84E048CA638}" srcId="{9E983C37-F2BB-4181-BB37-AD91696D50E2}" destId="{7CC2AF6E-7449-4022-8B72-55F132700798}" srcOrd="3" destOrd="0" parTransId="{E8384D13-3697-4150-A56A-67CAD85A87EB}" sibTransId="{3F1EF9C0-30BE-4804-A782-AACC86B2F7E6}"/>
    <dgm:cxn modelId="{D0F6D888-A5C3-4E62-8D69-17F3D05721BF}" type="presOf" srcId="{AEF284C8-6E98-4FB4-B515-90EF0755A0B6}" destId="{6C947EA6-A4A9-4136-AE0A-09A9E0701C46}" srcOrd="0" destOrd="0" presId="urn:microsoft.com/office/officeart/2005/8/layout/hierarchy2"/>
    <dgm:cxn modelId="{9E059195-3D32-4840-807F-A5562BF44E8A}" type="presOf" srcId="{DF41878A-C593-4712-8B1D-8E1E7C28B344}" destId="{F952B497-362F-4BC5-A235-635F6C8D5E13}" srcOrd="1" destOrd="0" presId="urn:microsoft.com/office/officeart/2005/8/layout/hierarchy2"/>
    <dgm:cxn modelId="{8206C634-CF1C-4981-9B39-85961520DCAA}" type="presOf" srcId="{2D407082-CD80-4850-8742-415893D1EAC0}" destId="{48A82559-B7C2-49D9-9104-CF05B42E2A40}" srcOrd="0" destOrd="0" presId="urn:microsoft.com/office/officeart/2005/8/layout/hierarchy2"/>
    <dgm:cxn modelId="{DB612B31-2985-47A5-9AFA-5A3BD1ACF400}" type="presOf" srcId="{A5F0F719-EAC5-418A-813F-3B409B98C24B}" destId="{40DBED23-76F7-48D7-9AFC-7B24C0DE3A31}" srcOrd="0" destOrd="0" presId="urn:microsoft.com/office/officeart/2005/8/layout/hierarchy2"/>
    <dgm:cxn modelId="{2F9170B9-49B5-4BE6-9845-422E34E44CBC}" type="presOf" srcId="{841CBDBA-6136-4F0D-B716-E09650891F12}" destId="{2BBCE956-4CC8-4372-8F63-2274E1FF36E4}" srcOrd="1" destOrd="0" presId="urn:microsoft.com/office/officeart/2005/8/layout/hierarchy2"/>
    <dgm:cxn modelId="{3F673374-5C8E-4A85-8B65-7E6D468D3870}" srcId="{1B73A2F8-F66C-4EE9-8240-CE041E0D9615}" destId="{49622945-B4AC-4513-A74A-67A9603B04A1}" srcOrd="1" destOrd="0" parTransId="{D59845E8-5836-4272-B6B4-EE0115DEA4AE}" sibTransId="{60FB9126-239F-4F14-BE55-EBE11DDD0205}"/>
    <dgm:cxn modelId="{FF7FB852-3027-40AF-8197-2DE0CE9D2D44}" srcId="{1B73A2F8-F66C-4EE9-8240-CE041E0D9615}" destId="{E6AD7FEC-AA63-4945-BFD0-94CD91BDFF9F}" srcOrd="3" destOrd="0" parTransId="{47A52184-1BAB-4E99-8AD6-3A4EDDAA8B10}" sibTransId="{77B4BD2A-EC53-4059-8C99-4BA66969027E}"/>
    <dgm:cxn modelId="{D9A7C32C-B8C2-4EC4-882A-B011B65A298E}" srcId="{9E983C37-F2BB-4181-BB37-AD91696D50E2}" destId="{D3100CE5-6229-44C8-AF28-C2680804EED4}" srcOrd="2" destOrd="0" parTransId="{08A1A52C-9AAF-4DF3-8716-82D5A23A7947}" sibTransId="{178EBE0C-7E4B-4DC0-BEE4-EDA79F1D0B43}"/>
    <dgm:cxn modelId="{9C0A65F8-6AB4-4766-AF1E-21F1646A845A}" type="presOf" srcId="{ED303F1C-1B85-4EB4-9459-E14B7CF1E8CE}" destId="{11F57C78-7501-459B-A127-75F69E0BCAF1}" srcOrd="0" destOrd="0" presId="urn:microsoft.com/office/officeart/2005/8/layout/hierarchy2"/>
    <dgm:cxn modelId="{DB6BA46F-ADB7-4B5D-873F-8E4009D9AC60}" type="presOf" srcId="{AEF284C8-6E98-4FB4-B515-90EF0755A0B6}" destId="{C344D21C-3B1D-4A12-AE14-70E57B024768}" srcOrd="1" destOrd="0" presId="urn:microsoft.com/office/officeart/2005/8/layout/hierarchy2"/>
    <dgm:cxn modelId="{DCB7DE9A-3F06-42F9-ABA2-5B696CF1D274}" srcId="{E72C7705-C61B-49F5-8217-72AC800AC125}" destId="{83682F16-E96C-430E-9CFC-E7829732F290}" srcOrd="0" destOrd="0" parTransId="{2C47B33F-D613-418B-BFF9-1303A8AE272F}" sibTransId="{06C601A4-DA30-4462-9530-30668F55428C}"/>
    <dgm:cxn modelId="{356B2E4F-FF91-4241-8131-939314687538}" type="presOf" srcId="{E72C7705-C61B-49F5-8217-72AC800AC125}" destId="{4ABB917D-20DE-40F2-B200-E57571C57049}" srcOrd="0" destOrd="0" presId="urn:microsoft.com/office/officeart/2005/8/layout/hierarchy2"/>
    <dgm:cxn modelId="{EAB7E578-4350-4E2C-A06B-13AC8FDD65B2}" type="presOf" srcId="{49622945-B4AC-4513-A74A-67A9603B04A1}" destId="{8CC1E760-C4E7-4632-9A3F-FA8168C32C6B}" srcOrd="0" destOrd="0" presId="urn:microsoft.com/office/officeart/2005/8/layout/hierarchy2"/>
    <dgm:cxn modelId="{7AE7C25C-08BB-494F-A482-2B91E343879F}" type="presOf" srcId="{30D70BCC-7238-48E6-8418-99A21EF41A8B}" destId="{147352AC-08E0-41D5-B049-9255D03575CC}" srcOrd="0" destOrd="0" presId="urn:microsoft.com/office/officeart/2005/8/layout/hierarchy2"/>
    <dgm:cxn modelId="{270880BF-279E-4EE9-B072-6EC5EA1CF00E}" type="presOf" srcId="{E8C69D3B-A654-47FC-AAFD-A62FDC6AE43B}" destId="{C5DC8222-60E0-44C8-A8BA-F44D8EE4EA93}" srcOrd="0" destOrd="0" presId="urn:microsoft.com/office/officeart/2005/8/layout/hierarchy2"/>
    <dgm:cxn modelId="{A3B8E8F2-D9C6-46B0-8B59-D1EC29131BC9}" type="presOf" srcId="{83682F16-E96C-430E-9CFC-E7829732F290}" destId="{86E7CF85-BFE8-4B4A-9D0E-42C839C13620}" srcOrd="0" destOrd="0" presId="urn:microsoft.com/office/officeart/2005/8/layout/hierarchy2"/>
    <dgm:cxn modelId="{073E22D9-9512-47F8-A681-55129905EC73}" srcId="{2D407082-CD80-4850-8742-415893D1EAC0}" destId="{D56132C9-25A3-46BB-81E6-A7A6261BB210}" srcOrd="2" destOrd="0" parTransId="{5FD8BB16-C26A-4B9E-9C09-E15020CC35A1}" sibTransId="{475D70FC-EBA9-41ED-942F-ADFAB8FDF4D2}"/>
    <dgm:cxn modelId="{2A563055-A359-4F8F-AD12-F450526737A4}" type="presOf" srcId="{D59845E8-5836-4272-B6B4-EE0115DEA4AE}" destId="{91D01212-501E-4428-B41F-146EC2840BBC}" srcOrd="0" destOrd="0" presId="urn:microsoft.com/office/officeart/2005/8/layout/hierarchy2"/>
    <dgm:cxn modelId="{D2A6DF2C-52E9-43CD-8DEA-C6D484520B4F}" srcId="{9E983C37-F2BB-4181-BB37-AD91696D50E2}" destId="{E8C69D3B-A654-47FC-AAFD-A62FDC6AE43B}" srcOrd="1" destOrd="0" parTransId="{EC777089-D90E-4026-AEB5-F7F0CA70C94B}" sibTransId="{AB32E01B-EF66-42CD-9960-1882EE29A070}"/>
    <dgm:cxn modelId="{6D7724B6-AB21-4FA5-990F-FEADBA9D22AD}" type="presOf" srcId="{26990A4B-AA79-4045-9938-B6FE08ED8243}" destId="{F4A20DA9-838A-4C51-BA0C-1AB143694073}" srcOrd="1" destOrd="0" presId="urn:microsoft.com/office/officeart/2005/8/layout/hierarchy2"/>
    <dgm:cxn modelId="{9CE090CC-F693-459E-B623-E2218926E871}" type="presOf" srcId="{D56132C9-25A3-46BB-81E6-A7A6261BB210}" destId="{691F7186-5E7F-48A0-A7C4-AA748675057F}" srcOrd="0" destOrd="0" presId="urn:microsoft.com/office/officeart/2005/8/layout/hierarchy2"/>
    <dgm:cxn modelId="{9F298F44-68F5-4540-A41C-16E1FB92E7CF}" srcId="{2D407082-CD80-4850-8742-415893D1EAC0}" destId="{1B73A2F8-F66C-4EE9-8240-CE041E0D9615}" srcOrd="0" destOrd="0" parTransId="{841CBDBA-6136-4F0D-B716-E09650891F12}" sibTransId="{25812064-8115-4C98-96F4-07201854F685}"/>
    <dgm:cxn modelId="{CD513B57-CED7-46DA-8856-352E94D16309}" type="presOf" srcId="{5FD8BB16-C26A-4B9E-9C09-E15020CC35A1}" destId="{45DD46F9-678F-4EE7-8412-482A14FC8235}" srcOrd="0" destOrd="0" presId="urn:microsoft.com/office/officeart/2005/8/layout/hierarchy2"/>
    <dgm:cxn modelId="{1C7DF79D-6A6B-4364-A0A2-0DBAD9EE4A8C}" type="presOf" srcId="{93DFC8D3-BCD3-4C14-BB1B-95755EE8AED9}" destId="{D1C30CAA-7B75-40D8-A0E0-6B798F238BA7}" srcOrd="1" destOrd="0" presId="urn:microsoft.com/office/officeart/2005/8/layout/hierarchy2"/>
    <dgm:cxn modelId="{2E9D08F0-B2CB-4D4D-A645-8BCFF4497C54}" type="presOf" srcId="{841CBDBA-6136-4F0D-B716-E09650891F12}" destId="{4A0B3DA7-B3A1-46BD-948B-5C0073DED0C8}" srcOrd="0" destOrd="0" presId="urn:microsoft.com/office/officeart/2005/8/layout/hierarchy2"/>
    <dgm:cxn modelId="{4D814EA7-5709-4810-83D8-D69CB2D8B870}" type="presOf" srcId="{5119AFB4-09CC-4040-A6BA-41F73E45BAFD}" destId="{5C2AC916-BE09-4C2F-998F-CA817779693B}" srcOrd="1" destOrd="0" presId="urn:microsoft.com/office/officeart/2005/8/layout/hierarchy2"/>
    <dgm:cxn modelId="{ACDA5266-4E9B-4262-BD90-56F752D31510}" type="presParOf" srcId="{F0DE1661-BD60-4633-94B4-6A2EB5EA0CBC}" destId="{B6DC0359-D6B8-4B2B-A4F8-0413897A93B3}" srcOrd="0" destOrd="0" presId="urn:microsoft.com/office/officeart/2005/8/layout/hierarchy2"/>
    <dgm:cxn modelId="{A1442077-5C94-48A8-9795-FEA43A827E7F}" type="presParOf" srcId="{B6DC0359-D6B8-4B2B-A4F8-0413897A93B3}" destId="{48122266-531B-4BF0-AA0C-B79976FEDE63}" srcOrd="0" destOrd="0" presId="urn:microsoft.com/office/officeart/2005/8/layout/hierarchy2"/>
    <dgm:cxn modelId="{55436E69-8275-4C32-A392-0ED584CC3A47}" type="presParOf" srcId="{B6DC0359-D6B8-4B2B-A4F8-0413897A93B3}" destId="{A4F94A3D-750D-454C-AA5E-75BEA9BEFAB0}" srcOrd="1" destOrd="0" presId="urn:microsoft.com/office/officeart/2005/8/layout/hierarchy2"/>
    <dgm:cxn modelId="{58245365-E5EB-4844-AB54-7E1B754D0CC7}" type="presParOf" srcId="{A4F94A3D-750D-454C-AA5E-75BEA9BEFAB0}" destId="{BC149B20-2491-4029-ACCF-96F41A0AA5C0}" srcOrd="0" destOrd="0" presId="urn:microsoft.com/office/officeart/2005/8/layout/hierarchy2"/>
    <dgm:cxn modelId="{ECF0A9CE-287F-4FD7-BCF1-3468746A96DA}" type="presParOf" srcId="{BC149B20-2491-4029-ACCF-96F41A0AA5C0}" destId="{853DCF66-6735-4C7B-9D74-C50E019912AE}" srcOrd="0" destOrd="0" presId="urn:microsoft.com/office/officeart/2005/8/layout/hierarchy2"/>
    <dgm:cxn modelId="{514FA438-8031-41F5-9098-4799FFB8B65B}" type="presParOf" srcId="{A4F94A3D-750D-454C-AA5E-75BEA9BEFAB0}" destId="{5060CB32-F053-4CB6-8103-4B849147277A}" srcOrd="1" destOrd="0" presId="urn:microsoft.com/office/officeart/2005/8/layout/hierarchy2"/>
    <dgm:cxn modelId="{2961EBCE-4A4C-4B82-92F4-422994684334}" type="presParOf" srcId="{5060CB32-F053-4CB6-8103-4B849147277A}" destId="{48A82559-B7C2-49D9-9104-CF05B42E2A40}" srcOrd="0" destOrd="0" presId="urn:microsoft.com/office/officeart/2005/8/layout/hierarchy2"/>
    <dgm:cxn modelId="{3F7724BD-A8AD-4F38-BD54-25D0DF23F778}" type="presParOf" srcId="{5060CB32-F053-4CB6-8103-4B849147277A}" destId="{F9CBA86A-1B85-47A0-9179-148B903A3F37}" srcOrd="1" destOrd="0" presId="urn:microsoft.com/office/officeart/2005/8/layout/hierarchy2"/>
    <dgm:cxn modelId="{26E9D301-9622-4453-8768-24A724811305}" type="presParOf" srcId="{F9CBA86A-1B85-47A0-9179-148B903A3F37}" destId="{4A0B3DA7-B3A1-46BD-948B-5C0073DED0C8}" srcOrd="0" destOrd="0" presId="urn:microsoft.com/office/officeart/2005/8/layout/hierarchy2"/>
    <dgm:cxn modelId="{C3849E92-E35B-4BFC-B64C-FFD58C3C9BEA}" type="presParOf" srcId="{4A0B3DA7-B3A1-46BD-948B-5C0073DED0C8}" destId="{2BBCE956-4CC8-4372-8F63-2274E1FF36E4}" srcOrd="0" destOrd="0" presId="urn:microsoft.com/office/officeart/2005/8/layout/hierarchy2"/>
    <dgm:cxn modelId="{3F04AE53-FF5F-4C07-9C1F-4F63D5645DF5}" type="presParOf" srcId="{F9CBA86A-1B85-47A0-9179-148B903A3F37}" destId="{240FF22B-E368-4158-8596-BC23DA121D2C}" srcOrd="1" destOrd="0" presId="urn:microsoft.com/office/officeart/2005/8/layout/hierarchy2"/>
    <dgm:cxn modelId="{EAC83C77-2C00-4ABE-8A28-2F5011132636}" type="presParOf" srcId="{240FF22B-E368-4158-8596-BC23DA121D2C}" destId="{637E5565-E197-47E4-ABAA-52084476702F}" srcOrd="0" destOrd="0" presId="urn:microsoft.com/office/officeart/2005/8/layout/hierarchy2"/>
    <dgm:cxn modelId="{38FA751F-DEC3-47E4-AB52-F9D9037DF536}" type="presParOf" srcId="{240FF22B-E368-4158-8596-BC23DA121D2C}" destId="{26710D5C-90D9-4F1A-B1ED-B2F62CD23C97}" srcOrd="1" destOrd="0" presId="urn:microsoft.com/office/officeart/2005/8/layout/hierarchy2"/>
    <dgm:cxn modelId="{C170997E-0AE9-4FC4-82A8-C0DB90073379}" type="presParOf" srcId="{26710D5C-90D9-4F1A-B1ED-B2F62CD23C97}" destId="{798B39FA-B196-4E31-AD5D-A36FA425FA04}" srcOrd="0" destOrd="0" presId="urn:microsoft.com/office/officeart/2005/8/layout/hierarchy2"/>
    <dgm:cxn modelId="{E1E79567-CB50-4C67-8615-BBCE5EB3D772}" type="presParOf" srcId="{798B39FA-B196-4E31-AD5D-A36FA425FA04}" destId="{D1C30CAA-7B75-40D8-A0E0-6B798F238BA7}" srcOrd="0" destOrd="0" presId="urn:microsoft.com/office/officeart/2005/8/layout/hierarchy2"/>
    <dgm:cxn modelId="{15DBDD48-4132-4ED5-8229-A5959940F436}" type="presParOf" srcId="{26710D5C-90D9-4F1A-B1ED-B2F62CD23C97}" destId="{8D100894-8723-447C-818A-06262B27206E}" srcOrd="1" destOrd="0" presId="urn:microsoft.com/office/officeart/2005/8/layout/hierarchy2"/>
    <dgm:cxn modelId="{7001BC54-831A-4C79-9E09-7F263DD459AA}" type="presParOf" srcId="{8D100894-8723-447C-818A-06262B27206E}" destId="{4C646465-7347-4D9A-B833-EB2565840480}" srcOrd="0" destOrd="0" presId="urn:microsoft.com/office/officeart/2005/8/layout/hierarchy2"/>
    <dgm:cxn modelId="{DFB4E47F-D2CA-46B1-A3A6-C598ACD8CEB2}" type="presParOf" srcId="{8D100894-8723-447C-818A-06262B27206E}" destId="{A9ABE683-A658-4BC9-970B-9A246940BB77}" srcOrd="1" destOrd="0" presId="urn:microsoft.com/office/officeart/2005/8/layout/hierarchy2"/>
    <dgm:cxn modelId="{20FD3A14-D18E-42F5-A702-104197EE0ED6}" type="presParOf" srcId="{26710D5C-90D9-4F1A-B1ED-B2F62CD23C97}" destId="{91D01212-501E-4428-B41F-146EC2840BBC}" srcOrd="2" destOrd="0" presId="urn:microsoft.com/office/officeart/2005/8/layout/hierarchy2"/>
    <dgm:cxn modelId="{214FE332-075B-45E6-BBC2-28143BC22755}" type="presParOf" srcId="{91D01212-501E-4428-B41F-146EC2840BBC}" destId="{523B208D-2F4C-4D6E-BA0D-EE7006151952}" srcOrd="0" destOrd="0" presId="urn:microsoft.com/office/officeart/2005/8/layout/hierarchy2"/>
    <dgm:cxn modelId="{37C64147-AEFC-43D4-9F05-6C2C03A7FD32}" type="presParOf" srcId="{26710D5C-90D9-4F1A-B1ED-B2F62CD23C97}" destId="{757165D6-0F1A-4226-823A-18EF8BDB5D99}" srcOrd="3" destOrd="0" presId="urn:microsoft.com/office/officeart/2005/8/layout/hierarchy2"/>
    <dgm:cxn modelId="{8AC3217E-B6E7-4616-966C-CF3AB26C667B}" type="presParOf" srcId="{757165D6-0F1A-4226-823A-18EF8BDB5D99}" destId="{8CC1E760-C4E7-4632-9A3F-FA8168C32C6B}" srcOrd="0" destOrd="0" presId="urn:microsoft.com/office/officeart/2005/8/layout/hierarchy2"/>
    <dgm:cxn modelId="{EE594864-1F68-4CFC-B6A8-19E5687EE5B1}" type="presParOf" srcId="{757165D6-0F1A-4226-823A-18EF8BDB5D99}" destId="{352B18AC-4984-42AE-B267-C86A8849404F}" srcOrd="1" destOrd="0" presId="urn:microsoft.com/office/officeart/2005/8/layout/hierarchy2"/>
    <dgm:cxn modelId="{37DA01DF-3246-4008-8ACC-B6A0FC641528}" type="presParOf" srcId="{26710D5C-90D9-4F1A-B1ED-B2F62CD23C97}" destId="{0C5A5698-ADC7-455A-8547-D46A4A6047FF}" srcOrd="4" destOrd="0" presId="urn:microsoft.com/office/officeart/2005/8/layout/hierarchy2"/>
    <dgm:cxn modelId="{90B322E1-6222-46A0-A6D3-5081524D9611}" type="presParOf" srcId="{0C5A5698-ADC7-455A-8547-D46A4A6047FF}" destId="{DF431CBF-2824-48C8-9F3C-83068F012CCE}" srcOrd="0" destOrd="0" presId="urn:microsoft.com/office/officeart/2005/8/layout/hierarchy2"/>
    <dgm:cxn modelId="{41FDC905-21B2-4163-96FE-4B88EBD1C5D5}" type="presParOf" srcId="{26710D5C-90D9-4F1A-B1ED-B2F62CD23C97}" destId="{DF86A212-2539-41EE-8EAD-B7D0BCB45052}" srcOrd="5" destOrd="0" presId="urn:microsoft.com/office/officeart/2005/8/layout/hierarchy2"/>
    <dgm:cxn modelId="{C25F1406-A02E-4B1B-9383-2D0265604F10}" type="presParOf" srcId="{DF86A212-2539-41EE-8EAD-B7D0BCB45052}" destId="{11F57C78-7501-459B-A127-75F69E0BCAF1}" srcOrd="0" destOrd="0" presId="urn:microsoft.com/office/officeart/2005/8/layout/hierarchy2"/>
    <dgm:cxn modelId="{DE594947-33CA-413F-9106-880A23CC9D37}" type="presParOf" srcId="{DF86A212-2539-41EE-8EAD-B7D0BCB45052}" destId="{1014A4DD-E910-4DCA-B410-E5671FC21985}" srcOrd="1" destOrd="0" presId="urn:microsoft.com/office/officeart/2005/8/layout/hierarchy2"/>
    <dgm:cxn modelId="{9BD8FCBE-8A61-4B2B-9D8B-C9FD96F16FE4}" type="presParOf" srcId="{26710D5C-90D9-4F1A-B1ED-B2F62CD23C97}" destId="{B854C1F6-A64A-41D9-A1BF-623C2EF23183}" srcOrd="6" destOrd="0" presId="urn:microsoft.com/office/officeart/2005/8/layout/hierarchy2"/>
    <dgm:cxn modelId="{47FE54B9-9E2C-4B45-8ED2-C3689F3E7AB2}" type="presParOf" srcId="{B854C1F6-A64A-41D9-A1BF-623C2EF23183}" destId="{673D877A-EBA5-4508-B1EF-01A700D479A8}" srcOrd="0" destOrd="0" presId="urn:microsoft.com/office/officeart/2005/8/layout/hierarchy2"/>
    <dgm:cxn modelId="{F9D15C0E-F5DD-4054-99F3-7C209FF883B3}" type="presParOf" srcId="{26710D5C-90D9-4F1A-B1ED-B2F62CD23C97}" destId="{31716869-3A7F-42EE-A47D-6E171DCD3967}" srcOrd="7" destOrd="0" presId="urn:microsoft.com/office/officeart/2005/8/layout/hierarchy2"/>
    <dgm:cxn modelId="{4D73256D-C175-49F7-B823-9501F4C5A7C2}" type="presParOf" srcId="{31716869-3A7F-42EE-A47D-6E171DCD3967}" destId="{98B0B188-8FFE-4258-B72F-4CA4E104BF34}" srcOrd="0" destOrd="0" presId="urn:microsoft.com/office/officeart/2005/8/layout/hierarchy2"/>
    <dgm:cxn modelId="{490AD599-77E1-4639-92B2-973CED123645}" type="presParOf" srcId="{31716869-3A7F-42EE-A47D-6E171DCD3967}" destId="{6DF9B471-3A04-43DC-AF80-F41224FEFA67}" srcOrd="1" destOrd="0" presId="urn:microsoft.com/office/officeart/2005/8/layout/hierarchy2"/>
    <dgm:cxn modelId="{52855339-04A9-4D87-8787-F2D5C3C05B8F}" type="presParOf" srcId="{F9CBA86A-1B85-47A0-9179-148B903A3F37}" destId="{3514B385-BA26-45F9-B46E-826F2897619E}" srcOrd="2" destOrd="0" presId="urn:microsoft.com/office/officeart/2005/8/layout/hierarchy2"/>
    <dgm:cxn modelId="{E7B2EBE2-B96D-43BF-9734-D27B6FB188CC}" type="presParOf" srcId="{3514B385-BA26-45F9-B46E-826F2897619E}" destId="{5C2AC916-BE09-4C2F-998F-CA817779693B}" srcOrd="0" destOrd="0" presId="urn:microsoft.com/office/officeart/2005/8/layout/hierarchy2"/>
    <dgm:cxn modelId="{81C16697-EE70-4753-81A8-F84C16726FC3}" type="presParOf" srcId="{F9CBA86A-1B85-47A0-9179-148B903A3F37}" destId="{DBEE734B-9C0F-4EC9-967F-82388C16AC64}" srcOrd="3" destOrd="0" presId="urn:microsoft.com/office/officeart/2005/8/layout/hierarchy2"/>
    <dgm:cxn modelId="{23C3599D-3F18-4428-882B-618D211EED40}" type="presParOf" srcId="{DBEE734B-9C0F-4EC9-967F-82388C16AC64}" destId="{D7542118-CB8B-47AE-B94C-2C553E977302}" srcOrd="0" destOrd="0" presId="urn:microsoft.com/office/officeart/2005/8/layout/hierarchy2"/>
    <dgm:cxn modelId="{57E5806E-28D0-489E-ACE9-9416B756ED64}" type="presParOf" srcId="{DBEE734B-9C0F-4EC9-967F-82388C16AC64}" destId="{C719E25C-70E4-4090-B87A-51652F9B757D}" srcOrd="1" destOrd="0" presId="urn:microsoft.com/office/officeart/2005/8/layout/hierarchy2"/>
    <dgm:cxn modelId="{D15E7596-9BC5-48D7-A5EB-4C16182B5C8A}" type="presParOf" srcId="{F9CBA86A-1B85-47A0-9179-148B903A3F37}" destId="{45DD46F9-678F-4EE7-8412-482A14FC8235}" srcOrd="4" destOrd="0" presId="urn:microsoft.com/office/officeart/2005/8/layout/hierarchy2"/>
    <dgm:cxn modelId="{EBE79F99-C6D2-4451-932F-24AFCF0050C6}" type="presParOf" srcId="{45DD46F9-678F-4EE7-8412-482A14FC8235}" destId="{62917523-D899-4547-9BD5-F37BB8FC54D3}" srcOrd="0" destOrd="0" presId="urn:microsoft.com/office/officeart/2005/8/layout/hierarchy2"/>
    <dgm:cxn modelId="{840660AA-6B94-4254-8E6A-A18CC0321A84}" type="presParOf" srcId="{F9CBA86A-1B85-47A0-9179-148B903A3F37}" destId="{1733BA84-D82F-43FF-90CF-1EA4A8189A20}" srcOrd="5" destOrd="0" presId="urn:microsoft.com/office/officeart/2005/8/layout/hierarchy2"/>
    <dgm:cxn modelId="{EC93D2C9-2598-4C92-A126-E4B4D4043EB4}" type="presParOf" srcId="{1733BA84-D82F-43FF-90CF-1EA4A8189A20}" destId="{691F7186-5E7F-48A0-A7C4-AA748675057F}" srcOrd="0" destOrd="0" presId="urn:microsoft.com/office/officeart/2005/8/layout/hierarchy2"/>
    <dgm:cxn modelId="{AA3BF805-6C0C-49A3-8F9A-54659748D272}" type="presParOf" srcId="{1733BA84-D82F-43FF-90CF-1EA4A8189A20}" destId="{C6A3C9E3-D3BB-432A-97B2-5EE82EB12984}" srcOrd="1" destOrd="0" presId="urn:microsoft.com/office/officeart/2005/8/layout/hierarchy2"/>
    <dgm:cxn modelId="{2E525B28-20FF-44FC-BA74-63A90AF87736}" type="presParOf" srcId="{C6A3C9E3-D3BB-432A-97B2-5EE82EB12984}" destId="{6C947EA6-A4A9-4136-AE0A-09A9E0701C46}" srcOrd="0" destOrd="0" presId="urn:microsoft.com/office/officeart/2005/8/layout/hierarchy2"/>
    <dgm:cxn modelId="{0787BDB5-922B-463B-A208-8449ECF77F79}" type="presParOf" srcId="{6C947EA6-A4A9-4136-AE0A-09A9E0701C46}" destId="{C344D21C-3B1D-4A12-AE14-70E57B024768}" srcOrd="0" destOrd="0" presId="urn:microsoft.com/office/officeart/2005/8/layout/hierarchy2"/>
    <dgm:cxn modelId="{1E2B8E75-4405-4176-B357-0782E28C281A}" type="presParOf" srcId="{C6A3C9E3-D3BB-432A-97B2-5EE82EB12984}" destId="{C1B9C1AA-EF52-49A5-BF53-2D5822AB9C28}" srcOrd="1" destOrd="0" presId="urn:microsoft.com/office/officeart/2005/8/layout/hierarchy2"/>
    <dgm:cxn modelId="{0A590E40-CD1A-4578-9FC0-B541EDA74C97}" type="presParOf" srcId="{C1B9C1AA-EF52-49A5-BF53-2D5822AB9C28}" destId="{4ABB917D-20DE-40F2-B200-E57571C57049}" srcOrd="0" destOrd="0" presId="urn:microsoft.com/office/officeart/2005/8/layout/hierarchy2"/>
    <dgm:cxn modelId="{DF9D8A3F-6E4E-4989-86C0-669A24651082}" type="presParOf" srcId="{C1B9C1AA-EF52-49A5-BF53-2D5822AB9C28}" destId="{4D4BDE90-7A13-4357-847D-CBB354D0ECEC}" srcOrd="1" destOrd="0" presId="urn:microsoft.com/office/officeart/2005/8/layout/hierarchy2"/>
    <dgm:cxn modelId="{F7ABDFF7-530C-48FF-AD0C-47A2BB6E1442}" type="presParOf" srcId="{4D4BDE90-7A13-4357-847D-CBB354D0ECEC}" destId="{729B2191-7861-457C-AD52-ED2B0D487196}" srcOrd="0" destOrd="0" presId="urn:microsoft.com/office/officeart/2005/8/layout/hierarchy2"/>
    <dgm:cxn modelId="{3B160E03-7562-4ACB-BBDE-7612BF63BCC9}" type="presParOf" srcId="{729B2191-7861-457C-AD52-ED2B0D487196}" destId="{DE54FD98-3B7B-45FC-9699-F1D39330DA71}" srcOrd="0" destOrd="0" presId="urn:microsoft.com/office/officeart/2005/8/layout/hierarchy2"/>
    <dgm:cxn modelId="{E9580CA6-D238-44D1-9DAC-CFC484CB65A6}" type="presParOf" srcId="{4D4BDE90-7A13-4357-847D-CBB354D0ECEC}" destId="{86F44401-3742-43A2-B90A-5E374544D0C2}" srcOrd="1" destOrd="0" presId="urn:microsoft.com/office/officeart/2005/8/layout/hierarchy2"/>
    <dgm:cxn modelId="{863F3BFE-A012-47B2-A38F-26F2D857C4BF}" type="presParOf" srcId="{86F44401-3742-43A2-B90A-5E374544D0C2}" destId="{86E7CF85-BFE8-4B4A-9D0E-42C839C13620}" srcOrd="0" destOrd="0" presId="urn:microsoft.com/office/officeart/2005/8/layout/hierarchy2"/>
    <dgm:cxn modelId="{09BF83A7-9406-4FC3-9DAA-9C3E71169FE7}" type="presParOf" srcId="{86F44401-3742-43A2-B90A-5E374544D0C2}" destId="{CCDF6DE7-71F6-40A9-924C-D18DEF46FE0E}" srcOrd="1" destOrd="0" presId="urn:microsoft.com/office/officeart/2005/8/layout/hierarchy2"/>
    <dgm:cxn modelId="{C6CAC645-7D79-4027-B3A3-7934E3D77A02}" type="presParOf" srcId="{4D4BDE90-7A13-4357-847D-CBB354D0ECEC}" destId="{75735638-9C42-44BC-BB01-DD983A9F24CF}" srcOrd="2" destOrd="0" presId="urn:microsoft.com/office/officeart/2005/8/layout/hierarchy2"/>
    <dgm:cxn modelId="{2C94C29B-2FB2-46ED-995B-A090B02D3A54}" type="presParOf" srcId="{75735638-9C42-44BC-BB01-DD983A9F24CF}" destId="{FBEF1274-9C3B-406A-BE54-D89BEF5D1EED}" srcOrd="0" destOrd="0" presId="urn:microsoft.com/office/officeart/2005/8/layout/hierarchy2"/>
    <dgm:cxn modelId="{194F9FF1-5141-4CA3-9D06-666113042164}" type="presParOf" srcId="{4D4BDE90-7A13-4357-847D-CBB354D0ECEC}" destId="{C154396B-A9BD-4252-8B6E-A7732E681D47}" srcOrd="3" destOrd="0" presId="urn:microsoft.com/office/officeart/2005/8/layout/hierarchy2"/>
    <dgm:cxn modelId="{207B950D-80D5-45A8-B412-0055EBC27B12}" type="presParOf" srcId="{C154396B-A9BD-4252-8B6E-A7732E681D47}" destId="{147352AC-08E0-41D5-B049-9255D03575CC}" srcOrd="0" destOrd="0" presId="urn:microsoft.com/office/officeart/2005/8/layout/hierarchy2"/>
    <dgm:cxn modelId="{9D5A04C2-67F0-4CCA-8E84-10BC4B358F68}" type="presParOf" srcId="{C154396B-A9BD-4252-8B6E-A7732E681D47}" destId="{1C771879-7AD6-421F-91FD-F804B473F91A}" srcOrd="1" destOrd="0" presId="urn:microsoft.com/office/officeart/2005/8/layout/hierarchy2"/>
    <dgm:cxn modelId="{8E6F515C-AF71-4119-951C-61E41CA51C2D}" type="presParOf" srcId="{4D4BDE90-7A13-4357-847D-CBB354D0ECEC}" destId="{84ED48B2-BFD6-4572-BA5E-0F841F68329F}" srcOrd="4" destOrd="0" presId="urn:microsoft.com/office/officeart/2005/8/layout/hierarchy2"/>
    <dgm:cxn modelId="{9A9F152E-E343-43E7-AD97-D44193C503EC}" type="presParOf" srcId="{84ED48B2-BFD6-4572-BA5E-0F841F68329F}" destId="{F952B497-362F-4BC5-A235-635F6C8D5E13}" srcOrd="0" destOrd="0" presId="urn:microsoft.com/office/officeart/2005/8/layout/hierarchy2"/>
    <dgm:cxn modelId="{97ACE8DE-69DF-4B79-A1C8-EC73206872EB}" type="presParOf" srcId="{4D4BDE90-7A13-4357-847D-CBB354D0ECEC}" destId="{4E50834C-EF5C-4E30-93FF-2B9C0B75545E}" srcOrd="5" destOrd="0" presId="urn:microsoft.com/office/officeart/2005/8/layout/hierarchy2"/>
    <dgm:cxn modelId="{F5A56EDB-CF8C-4B26-95D6-8F837C06FE05}" type="presParOf" srcId="{4E50834C-EF5C-4E30-93FF-2B9C0B75545E}" destId="{A2A4C293-5D9D-40B3-840C-E84A2B14A384}" srcOrd="0" destOrd="0" presId="urn:microsoft.com/office/officeart/2005/8/layout/hierarchy2"/>
    <dgm:cxn modelId="{963E2CE1-879E-47EC-8E49-DAEBE9575B93}" type="presParOf" srcId="{4E50834C-EF5C-4E30-93FF-2B9C0B75545E}" destId="{9E1FFAB1-5442-46FC-AC52-18595FB18C7D}" srcOrd="1" destOrd="0" presId="urn:microsoft.com/office/officeart/2005/8/layout/hierarchy2"/>
    <dgm:cxn modelId="{A0D425C3-BBC3-42BF-B2B6-B2C394EED2B1}" type="presParOf" srcId="{4D4BDE90-7A13-4357-847D-CBB354D0ECEC}" destId="{94551289-FDE9-45FF-9F33-884D83E75AF6}" srcOrd="6" destOrd="0" presId="urn:microsoft.com/office/officeart/2005/8/layout/hierarchy2"/>
    <dgm:cxn modelId="{C9BC6C05-0B02-4B75-8943-97083E6BFB8F}" type="presParOf" srcId="{94551289-FDE9-45FF-9F33-884D83E75AF6}" destId="{F4A20DA9-838A-4C51-BA0C-1AB143694073}" srcOrd="0" destOrd="0" presId="urn:microsoft.com/office/officeart/2005/8/layout/hierarchy2"/>
    <dgm:cxn modelId="{4E4FAE56-9338-4132-BEE0-BFAB3A66C9AF}" type="presParOf" srcId="{4D4BDE90-7A13-4357-847D-CBB354D0ECEC}" destId="{879AFC92-1BB1-47E6-B97C-37B21A70826B}" srcOrd="7" destOrd="0" presId="urn:microsoft.com/office/officeart/2005/8/layout/hierarchy2"/>
    <dgm:cxn modelId="{34D2A9B8-38D2-409B-8A8E-83863FED5589}" type="presParOf" srcId="{879AFC92-1BB1-47E6-B97C-37B21A70826B}" destId="{40DBED23-76F7-48D7-9AFC-7B24C0DE3A31}" srcOrd="0" destOrd="0" presId="urn:microsoft.com/office/officeart/2005/8/layout/hierarchy2"/>
    <dgm:cxn modelId="{09F25357-1501-4DFE-9D3A-FA7280668380}" type="presParOf" srcId="{879AFC92-1BB1-47E6-B97C-37B21A70826B}" destId="{4BDE3BF2-4A46-4407-8446-E1294C641C69}" srcOrd="1" destOrd="0" presId="urn:microsoft.com/office/officeart/2005/8/layout/hierarchy2"/>
    <dgm:cxn modelId="{6089D860-14D2-4FCC-B219-E769414A3F68}" type="presParOf" srcId="{F0DE1661-BD60-4633-94B4-6A2EB5EA0CBC}" destId="{F501F593-5B57-47AD-B1DE-090C26BD7014}" srcOrd="1" destOrd="0" presId="urn:microsoft.com/office/officeart/2005/8/layout/hierarchy2"/>
    <dgm:cxn modelId="{5389765F-14D3-45A8-A40F-1863889731A1}" type="presParOf" srcId="{F501F593-5B57-47AD-B1DE-090C26BD7014}" destId="{C5DC8222-60E0-44C8-A8BA-F44D8EE4EA93}" srcOrd="0" destOrd="0" presId="urn:microsoft.com/office/officeart/2005/8/layout/hierarchy2"/>
    <dgm:cxn modelId="{6B05282C-5791-4398-A734-ED6D6BA4AECD}" type="presParOf" srcId="{F501F593-5B57-47AD-B1DE-090C26BD7014}" destId="{144404BE-8685-4F89-BF60-C3E8E10213E1}" srcOrd="1" destOrd="0" presId="urn:microsoft.com/office/officeart/2005/8/layout/hierarchy2"/>
    <dgm:cxn modelId="{F810BDE8-FA15-4C35-AB69-41AC9652D5BD}" type="presParOf" srcId="{F0DE1661-BD60-4633-94B4-6A2EB5EA0CBC}" destId="{A1A8AAD6-2DEB-41B3-99E9-1AFABAD89DFD}" srcOrd="2" destOrd="0" presId="urn:microsoft.com/office/officeart/2005/8/layout/hierarchy2"/>
    <dgm:cxn modelId="{09C10880-F87A-4CF6-96FD-5E21C8954E64}" type="presParOf" srcId="{A1A8AAD6-2DEB-41B3-99E9-1AFABAD89DFD}" destId="{A138F6E9-0594-422C-AFBA-8CC3EF831646}" srcOrd="0" destOrd="0" presId="urn:microsoft.com/office/officeart/2005/8/layout/hierarchy2"/>
    <dgm:cxn modelId="{97FF6284-E07E-43B4-BC35-B90508333C3F}" type="presParOf" srcId="{A1A8AAD6-2DEB-41B3-99E9-1AFABAD89DFD}" destId="{9AF5A38A-83FD-47C2-8A52-A0145D472DCA}" srcOrd="1" destOrd="0" presId="urn:microsoft.com/office/officeart/2005/8/layout/hierarchy2"/>
    <dgm:cxn modelId="{05C16720-C051-4D51-B50D-BC92ECF7A319}" type="presParOf" srcId="{F0DE1661-BD60-4633-94B4-6A2EB5EA0CBC}" destId="{AD3E898F-956D-4196-9934-4944E347BFB2}" srcOrd="3" destOrd="0" presId="urn:microsoft.com/office/officeart/2005/8/layout/hierarchy2"/>
    <dgm:cxn modelId="{D5BC0E89-C6E5-4A90-9E9D-A6ED541FC282}" type="presParOf" srcId="{AD3E898F-956D-4196-9934-4944E347BFB2}" destId="{004A6B60-49B7-4886-847E-E98BAA7D98CE}" srcOrd="0" destOrd="0" presId="urn:microsoft.com/office/officeart/2005/8/layout/hierarchy2"/>
    <dgm:cxn modelId="{D7AA8426-CED4-48F7-93A6-DA2F8C5105C2}" type="presParOf" srcId="{AD3E898F-956D-4196-9934-4944E347BFB2}" destId="{8173A131-EDFD-41EF-AB14-359E2475EB41}" srcOrd="1" destOrd="0" presId="urn:microsoft.com/office/officeart/2005/8/layout/hierarchy2"/>
    <dgm:cxn modelId="{83F033C2-17DB-43A6-A5E6-067FBA6FBF20}" type="presParOf" srcId="{F0DE1661-BD60-4633-94B4-6A2EB5EA0CBC}" destId="{B6C3EC00-69AC-4CC7-A74E-5E4B6F776D0A}" srcOrd="4" destOrd="0" presId="urn:microsoft.com/office/officeart/2005/8/layout/hierarchy2"/>
    <dgm:cxn modelId="{754DC590-3B2A-40F8-8F91-ACE9D998B21D}" type="presParOf" srcId="{B6C3EC00-69AC-4CC7-A74E-5E4B6F776D0A}" destId="{A39CEE92-0DE5-4E6F-A56B-8410368304C3}" srcOrd="0" destOrd="0" presId="urn:microsoft.com/office/officeart/2005/8/layout/hierarchy2"/>
    <dgm:cxn modelId="{4AB4B8F7-DE87-4DCD-B3B6-9F1FA411E292}" type="presParOf" srcId="{B6C3EC00-69AC-4CC7-A74E-5E4B6F776D0A}" destId="{BAC23AEB-CCFC-4754-9501-2892C2ABFA41}" srcOrd="1" destOrd="0" presId="urn:microsoft.com/office/officeart/2005/8/layout/hierarchy2"/>
    <dgm:cxn modelId="{022DF679-ADD1-42F6-8841-5D2EC57AF9FC}" type="presParOf" srcId="{F0DE1661-BD60-4633-94B4-6A2EB5EA0CBC}" destId="{9FFB53C7-D983-4F03-B803-DD91E72A5100}" srcOrd="5" destOrd="0" presId="urn:microsoft.com/office/officeart/2005/8/layout/hierarchy2"/>
    <dgm:cxn modelId="{E6488796-2549-4C62-AC04-61ABDEFBEDCF}" type="presParOf" srcId="{9FFB53C7-D983-4F03-B803-DD91E72A5100}" destId="{401EBF4A-6F1C-4949-B8A9-477CC69FDFEE}" srcOrd="0" destOrd="0" presId="urn:microsoft.com/office/officeart/2005/8/layout/hierarchy2"/>
    <dgm:cxn modelId="{E9A34953-00BE-4C1B-9133-9F6012D69DAA}" type="presParOf" srcId="{9FFB53C7-D983-4F03-B803-DD91E72A5100}" destId="{1C93F6A3-D804-4C22-9131-E21AF0E550D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122266-531B-4BF0-AA0C-B79976FEDE63}">
      <dsp:nvSpPr>
        <dsp:cNvPr id="0" name=""/>
        <dsp:cNvSpPr/>
      </dsp:nvSpPr>
      <dsp:spPr>
        <a:xfrm>
          <a:off x="11878" y="1304706"/>
          <a:ext cx="1576703" cy="7883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İNEGÖL YÖNTEM BELGELENDİRME</a:t>
          </a:r>
        </a:p>
      </dsp:txBody>
      <dsp:txXfrm>
        <a:off x="34968" y="1327796"/>
        <a:ext cx="1530523" cy="742171"/>
      </dsp:txXfrm>
    </dsp:sp>
    <dsp:sp modelId="{BC149B20-2491-4029-ACCF-96F41A0AA5C0}">
      <dsp:nvSpPr>
        <dsp:cNvPr id="0" name=""/>
        <dsp:cNvSpPr/>
      </dsp:nvSpPr>
      <dsp:spPr>
        <a:xfrm rot="21595612">
          <a:off x="1588582" y="1687244"/>
          <a:ext cx="469385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469385" y="11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811540" y="1686848"/>
        <a:ext cx="23469" cy="23469"/>
      </dsp:txXfrm>
    </dsp:sp>
    <dsp:sp modelId="{48A82559-B7C2-49D9-9104-CF05B42E2A40}">
      <dsp:nvSpPr>
        <dsp:cNvPr id="0" name=""/>
        <dsp:cNvSpPr/>
      </dsp:nvSpPr>
      <dsp:spPr>
        <a:xfrm>
          <a:off x="2057967" y="1304107"/>
          <a:ext cx="1576703" cy="7883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GENEL MÜDÜR</a:t>
          </a:r>
        </a:p>
      </dsp:txBody>
      <dsp:txXfrm>
        <a:off x="2081057" y="1327197"/>
        <a:ext cx="1530523" cy="742171"/>
      </dsp:txXfrm>
    </dsp:sp>
    <dsp:sp modelId="{4A0B3DA7-B3A1-46BD-948B-5C0073DED0C8}">
      <dsp:nvSpPr>
        <dsp:cNvPr id="0" name=""/>
        <dsp:cNvSpPr/>
      </dsp:nvSpPr>
      <dsp:spPr>
        <a:xfrm rot="18774201">
          <a:off x="3499786" y="1377446"/>
          <a:ext cx="845045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845045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3901183" y="1367657"/>
        <a:ext cx="42252" cy="42252"/>
      </dsp:txXfrm>
    </dsp:sp>
    <dsp:sp modelId="{637E5565-E197-47E4-ABAA-52084476702F}">
      <dsp:nvSpPr>
        <dsp:cNvPr id="0" name=""/>
        <dsp:cNvSpPr/>
      </dsp:nvSpPr>
      <dsp:spPr>
        <a:xfrm>
          <a:off x="4209947" y="685109"/>
          <a:ext cx="1576703" cy="7883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ÖLÇME DEĞERLENDİRME KOMİSYONU</a:t>
          </a:r>
        </a:p>
      </dsp:txBody>
      <dsp:txXfrm>
        <a:off x="4233037" y="708199"/>
        <a:ext cx="1530523" cy="742171"/>
      </dsp:txXfrm>
    </dsp:sp>
    <dsp:sp modelId="{798B39FA-B196-4E31-AD5D-A36FA425FA04}">
      <dsp:nvSpPr>
        <dsp:cNvPr id="0" name=""/>
        <dsp:cNvSpPr/>
      </dsp:nvSpPr>
      <dsp:spPr>
        <a:xfrm rot="19764827">
          <a:off x="5690627" y="716779"/>
          <a:ext cx="1380281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380281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6346261" y="693610"/>
        <a:ext cx="69014" cy="69014"/>
      </dsp:txXfrm>
    </dsp:sp>
    <dsp:sp modelId="{4C646465-7347-4D9A-B833-EB2565840480}">
      <dsp:nvSpPr>
        <dsp:cNvPr id="0" name=""/>
        <dsp:cNvSpPr/>
      </dsp:nvSpPr>
      <dsp:spPr>
        <a:xfrm>
          <a:off x="6974886" y="242122"/>
          <a:ext cx="2667877" cy="2696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AĞAÇ İŞLERİ, KAĞIT VE KAĞIT ÜRÜNLERİ</a:t>
          </a:r>
          <a:endParaRPr lang="tr-TR" sz="1200" kern="1200"/>
        </a:p>
      </dsp:txBody>
      <dsp:txXfrm>
        <a:off x="6982784" y="250020"/>
        <a:ext cx="2652081" cy="253859"/>
      </dsp:txXfrm>
    </dsp:sp>
    <dsp:sp modelId="{91D01212-501E-4428-B41F-146EC2840BBC}">
      <dsp:nvSpPr>
        <dsp:cNvPr id="0" name=""/>
        <dsp:cNvSpPr/>
      </dsp:nvSpPr>
      <dsp:spPr>
        <a:xfrm rot="20674457">
          <a:off x="5764406" y="903701"/>
          <a:ext cx="1234978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234978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6351021" y="884165"/>
        <a:ext cx="61748" cy="61748"/>
      </dsp:txXfrm>
    </dsp:sp>
    <dsp:sp modelId="{8CC1E760-C4E7-4632-9A3F-FA8168C32C6B}">
      <dsp:nvSpPr>
        <dsp:cNvPr id="0" name=""/>
        <dsp:cNvSpPr/>
      </dsp:nvSpPr>
      <dsp:spPr>
        <a:xfrm>
          <a:off x="6977141" y="616187"/>
          <a:ext cx="2665985" cy="2692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İNŞAAT SEKTÖRÜ</a:t>
          </a:r>
          <a:endParaRPr lang="tr-TR" sz="1200" kern="1200"/>
        </a:p>
      </dsp:txBody>
      <dsp:txXfrm>
        <a:off x="6985026" y="624072"/>
        <a:ext cx="2650215" cy="253444"/>
      </dsp:txXfrm>
    </dsp:sp>
    <dsp:sp modelId="{0C5A5698-ADC7-455A-8547-D46A4A6047FF}">
      <dsp:nvSpPr>
        <dsp:cNvPr id="0" name=""/>
        <dsp:cNvSpPr/>
      </dsp:nvSpPr>
      <dsp:spPr>
        <a:xfrm rot="103491">
          <a:off x="5786380" y="1085892"/>
          <a:ext cx="1192354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192354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6352749" y="1067421"/>
        <a:ext cx="59617" cy="59617"/>
      </dsp:txXfrm>
    </dsp:sp>
    <dsp:sp modelId="{11F57C78-7501-459B-A127-75F69E0BCAF1}">
      <dsp:nvSpPr>
        <dsp:cNvPr id="0" name=""/>
        <dsp:cNvSpPr/>
      </dsp:nvSpPr>
      <dsp:spPr>
        <a:xfrm>
          <a:off x="6978465" y="977701"/>
          <a:ext cx="2652457" cy="2749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TEKSTİL SEKTÖRÜ</a:t>
          </a:r>
        </a:p>
      </dsp:txBody>
      <dsp:txXfrm>
        <a:off x="6986518" y="985754"/>
        <a:ext cx="2636351" cy="258839"/>
      </dsp:txXfrm>
    </dsp:sp>
    <dsp:sp modelId="{B854C1F6-A64A-41D9-A1BF-623C2EF23183}">
      <dsp:nvSpPr>
        <dsp:cNvPr id="0" name=""/>
        <dsp:cNvSpPr/>
      </dsp:nvSpPr>
      <dsp:spPr>
        <a:xfrm rot="1130746">
          <a:off x="5752876" y="1271460"/>
          <a:ext cx="1260058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260058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6351403" y="1251296"/>
        <a:ext cx="63002" cy="63002"/>
      </dsp:txXfrm>
    </dsp:sp>
    <dsp:sp modelId="{98B0B188-8FFE-4258-B72F-4CA4E104BF34}">
      <dsp:nvSpPr>
        <dsp:cNvPr id="0" name=""/>
        <dsp:cNvSpPr/>
      </dsp:nvSpPr>
      <dsp:spPr>
        <a:xfrm>
          <a:off x="6979159" y="1352650"/>
          <a:ext cx="2651731" cy="2673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MAKİNA</a:t>
          </a:r>
        </a:p>
      </dsp:txBody>
      <dsp:txXfrm>
        <a:off x="6986989" y="1360480"/>
        <a:ext cx="2636071" cy="251662"/>
      </dsp:txXfrm>
    </dsp:sp>
    <dsp:sp modelId="{3514B385-BA26-45F9-B46E-826F2897619E}">
      <dsp:nvSpPr>
        <dsp:cNvPr id="0" name=""/>
        <dsp:cNvSpPr/>
      </dsp:nvSpPr>
      <dsp:spPr>
        <a:xfrm rot="3666887">
          <a:off x="3406513" y="2073395"/>
          <a:ext cx="882720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882720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3825805" y="2062665"/>
        <a:ext cx="44136" cy="44136"/>
      </dsp:txXfrm>
    </dsp:sp>
    <dsp:sp modelId="{D7542118-CB8B-47AE-B94C-2C553E977302}">
      <dsp:nvSpPr>
        <dsp:cNvPr id="0" name=""/>
        <dsp:cNvSpPr/>
      </dsp:nvSpPr>
      <dsp:spPr>
        <a:xfrm>
          <a:off x="4061074" y="2195764"/>
          <a:ext cx="1320710" cy="550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İTİRAZ ŞİKAYET KOMİSYONU</a:t>
          </a:r>
        </a:p>
      </dsp:txBody>
      <dsp:txXfrm>
        <a:off x="4077207" y="2211897"/>
        <a:ext cx="1288444" cy="518571"/>
      </dsp:txXfrm>
    </dsp:sp>
    <dsp:sp modelId="{45DD46F9-678F-4EE7-8412-482A14FC8235}">
      <dsp:nvSpPr>
        <dsp:cNvPr id="0" name=""/>
        <dsp:cNvSpPr/>
      </dsp:nvSpPr>
      <dsp:spPr>
        <a:xfrm rot="4472655">
          <a:off x="3006164" y="2512810"/>
          <a:ext cx="1713704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713704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3820174" y="2481306"/>
        <a:ext cx="85685" cy="85685"/>
      </dsp:txXfrm>
    </dsp:sp>
    <dsp:sp modelId="{691F7186-5E7F-48A0-A7C4-AA748675057F}">
      <dsp:nvSpPr>
        <dsp:cNvPr id="0" name=""/>
        <dsp:cNvSpPr/>
      </dsp:nvSpPr>
      <dsp:spPr>
        <a:xfrm>
          <a:off x="4091363" y="2955838"/>
          <a:ext cx="1370060" cy="7883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KALİTE YÖNETİM TEMSİLCİSİ</a:t>
          </a:r>
        </a:p>
      </dsp:txBody>
      <dsp:txXfrm>
        <a:off x="4114453" y="2978928"/>
        <a:ext cx="1323880" cy="742171"/>
      </dsp:txXfrm>
    </dsp:sp>
    <dsp:sp modelId="{6C947EA6-A4A9-4136-AE0A-09A9E0701C46}">
      <dsp:nvSpPr>
        <dsp:cNvPr id="0" name=""/>
        <dsp:cNvSpPr/>
      </dsp:nvSpPr>
      <dsp:spPr>
        <a:xfrm rot="55910">
          <a:off x="5461396" y="3342141"/>
          <a:ext cx="426097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426097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5663792" y="3342826"/>
        <a:ext cx="21304" cy="21304"/>
      </dsp:txXfrm>
    </dsp:sp>
    <dsp:sp modelId="{4ABB917D-20DE-40F2-B200-E57571C57049}">
      <dsp:nvSpPr>
        <dsp:cNvPr id="0" name=""/>
        <dsp:cNvSpPr/>
      </dsp:nvSpPr>
      <dsp:spPr>
        <a:xfrm>
          <a:off x="5887465" y="2962768"/>
          <a:ext cx="1178191" cy="7883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BELGELENDİRME ASİSTANI</a:t>
          </a:r>
        </a:p>
      </dsp:txBody>
      <dsp:txXfrm>
        <a:off x="5910555" y="2985858"/>
        <a:ext cx="1132011" cy="742171"/>
      </dsp:txXfrm>
    </dsp:sp>
    <dsp:sp modelId="{729B2191-7861-457C-AD52-ED2B0D487196}">
      <dsp:nvSpPr>
        <dsp:cNvPr id="0" name=""/>
        <dsp:cNvSpPr/>
      </dsp:nvSpPr>
      <dsp:spPr>
        <a:xfrm rot="20090408">
          <a:off x="7013388" y="3111382"/>
          <a:ext cx="1101850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101850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7536767" y="3095174"/>
        <a:ext cx="55092" cy="55092"/>
      </dsp:txXfrm>
    </dsp:sp>
    <dsp:sp modelId="{86E7CF85-BFE8-4B4A-9D0E-42C839C13620}">
      <dsp:nvSpPr>
        <dsp:cNvPr id="0" name=""/>
        <dsp:cNvSpPr/>
      </dsp:nvSpPr>
      <dsp:spPr>
        <a:xfrm>
          <a:off x="8062969" y="2705501"/>
          <a:ext cx="1576703" cy="3659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DEĞERLENDİRİCİ</a:t>
          </a:r>
        </a:p>
      </dsp:txBody>
      <dsp:txXfrm>
        <a:off x="8073689" y="2716221"/>
        <a:ext cx="1555263" cy="344552"/>
      </dsp:txXfrm>
    </dsp:sp>
    <dsp:sp modelId="{75735638-9C42-44BC-BB01-DD983A9F24CF}">
      <dsp:nvSpPr>
        <dsp:cNvPr id="0" name=""/>
        <dsp:cNvSpPr/>
      </dsp:nvSpPr>
      <dsp:spPr>
        <a:xfrm rot="21563262">
          <a:off x="7065629" y="3340308"/>
          <a:ext cx="991487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991487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7536585" y="3326859"/>
        <a:ext cx="49574" cy="49574"/>
      </dsp:txXfrm>
    </dsp:sp>
    <dsp:sp modelId="{147352AC-08E0-41D5-B049-9255D03575CC}">
      <dsp:nvSpPr>
        <dsp:cNvPr id="0" name=""/>
        <dsp:cNvSpPr/>
      </dsp:nvSpPr>
      <dsp:spPr>
        <a:xfrm>
          <a:off x="8057088" y="3173159"/>
          <a:ext cx="1576703" cy="3463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KARAR VERİCİ</a:t>
          </a:r>
        </a:p>
      </dsp:txBody>
      <dsp:txXfrm>
        <a:off x="8067233" y="3183304"/>
        <a:ext cx="1556413" cy="326088"/>
      </dsp:txXfrm>
    </dsp:sp>
    <dsp:sp modelId="{84ED48B2-BFD6-4572-BA5E-0F841F68329F}">
      <dsp:nvSpPr>
        <dsp:cNvPr id="0" name=""/>
        <dsp:cNvSpPr/>
      </dsp:nvSpPr>
      <dsp:spPr>
        <a:xfrm rot="1341792">
          <a:off x="7025215" y="3550195"/>
          <a:ext cx="1075436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075436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7536048" y="3534647"/>
        <a:ext cx="53771" cy="53771"/>
      </dsp:txXfrm>
    </dsp:sp>
    <dsp:sp modelId="{A2A4C293-5D9D-40B3-840C-E84A2B14A384}">
      <dsp:nvSpPr>
        <dsp:cNvPr id="0" name=""/>
        <dsp:cNvSpPr/>
      </dsp:nvSpPr>
      <dsp:spPr>
        <a:xfrm>
          <a:off x="8060210" y="3598774"/>
          <a:ext cx="1576703" cy="3346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İÇ DOĞRULAYICI</a:t>
          </a:r>
        </a:p>
      </dsp:txBody>
      <dsp:txXfrm>
        <a:off x="8070013" y="3608577"/>
        <a:ext cx="1557097" cy="315088"/>
      </dsp:txXfrm>
    </dsp:sp>
    <dsp:sp modelId="{94551289-FDE9-45FF-9F33-884D83E75AF6}">
      <dsp:nvSpPr>
        <dsp:cNvPr id="0" name=""/>
        <dsp:cNvSpPr/>
      </dsp:nvSpPr>
      <dsp:spPr>
        <a:xfrm rot="2386321">
          <a:off x="6914706" y="3762922"/>
          <a:ext cx="1304654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304654" y="11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7534417" y="3741643"/>
        <a:ext cx="65232" cy="65232"/>
      </dsp:txXfrm>
    </dsp:sp>
    <dsp:sp modelId="{40DBED23-76F7-48D7-9AFC-7B24C0DE3A31}">
      <dsp:nvSpPr>
        <dsp:cNvPr id="0" name=""/>
        <dsp:cNvSpPr/>
      </dsp:nvSpPr>
      <dsp:spPr>
        <a:xfrm>
          <a:off x="8068409" y="4013534"/>
          <a:ext cx="1576703" cy="3560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GÖZETMEN</a:t>
          </a:r>
        </a:p>
      </dsp:txBody>
      <dsp:txXfrm>
        <a:off x="8078838" y="4023963"/>
        <a:ext cx="1555845" cy="335224"/>
      </dsp:txXfrm>
    </dsp:sp>
    <dsp:sp modelId="{C5DC8222-60E0-44C8-A8BA-F44D8EE4EA93}">
      <dsp:nvSpPr>
        <dsp:cNvPr id="0" name=""/>
        <dsp:cNvSpPr/>
      </dsp:nvSpPr>
      <dsp:spPr>
        <a:xfrm>
          <a:off x="1011446" y="2708958"/>
          <a:ext cx="1576703" cy="7883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TARAFSIZLIK KOMİSYONU</a:t>
          </a:r>
        </a:p>
      </dsp:txBody>
      <dsp:txXfrm>
        <a:off x="1034536" y="2732048"/>
        <a:ext cx="1530523" cy="742171"/>
      </dsp:txXfrm>
    </dsp:sp>
    <dsp:sp modelId="{A138F6E9-0594-422C-AFBA-8CC3EF831646}">
      <dsp:nvSpPr>
        <dsp:cNvPr id="0" name=""/>
        <dsp:cNvSpPr/>
      </dsp:nvSpPr>
      <dsp:spPr>
        <a:xfrm>
          <a:off x="2054388" y="23744"/>
          <a:ext cx="1491640" cy="760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İNEGÖL YÖNTEM OSGB</a:t>
          </a:r>
        </a:p>
      </dsp:txBody>
      <dsp:txXfrm>
        <a:off x="2076672" y="46028"/>
        <a:ext cx="1447072" cy="716278"/>
      </dsp:txXfrm>
    </dsp:sp>
    <dsp:sp modelId="{004A6B60-49B7-4886-847E-E98BAA7D98CE}">
      <dsp:nvSpPr>
        <dsp:cNvPr id="0" name=""/>
        <dsp:cNvSpPr/>
      </dsp:nvSpPr>
      <dsp:spPr>
        <a:xfrm>
          <a:off x="11910" y="0"/>
          <a:ext cx="1548669" cy="830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İNEGÖL YÖNTEM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SAN. TİC. LTD. ŞTİ.</a:t>
          </a:r>
        </a:p>
      </dsp:txBody>
      <dsp:txXfrm>
        <a:off x="36233" y="24323"/>
        <a:ext cx="1500023" cy="781803"/>
      </dsp:txXfrm>
    </dsp:sp>
    <dsp:sp modelId="{A39CEE92-0DE5-4E6F-A56B-8410368304C3}">
      <dsp:nvSpPr>
        <dsp:cNvPr id="0" name=""/>
        <dsp:cNvSpPr/>
      </dsp:nvSpPr>
      <dsp:spPr>
        <a:xfrm>
          <a:off x="6990290" y="1711220"/>
          <a:ext cx="2652472" cy="265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METAL SEKTÖRÜ</a:t>
          </a:r>
        </a:p>
      </dsp:txBody>
      <dsp:txXfrm>
        <a:off x="6998058" y="1718988"/>
        <a:ext cx="2636936" cy="249697"/>
      </dsp:txXfrm>
    </dsp:sp>
    <dsp:sp modelId="{401EBF4A-6F1C-4949-B8A9-477CC69FDFEE}">
      <dsp:nvSpPr>
        <dsp:cNvPr id="0" name=""/>
        <dsp:cNvSpPr/>
      </dsp:nvSpPr>
      <dsp:spPr>
        <a:xfrm>
          <a:off x="7002163" y="2059040"/>
          <a:ext cx="2652472" cy="265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CAM SEKTÖRÜ</a:t>
          </a:r>
        </a:p>
      </dsp:txBody>
      <dsp:txXfrm>
        <a:off x="7009931" y="2066808"/>
        <a:ext cx="2636936" cy="249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findukk</dc:creator>
  <cp:keywords/>
  <dc:description/>
  <cp:lastModifiedBy>PC_YNTM</cp:lastModifiedBy>
  <cp:revision>30</cp:revision>
  <dcterms:created xsi:type="dcterms:W3CDTF">2019-04-04T07:43:00Z</dcterms:created>
  <dcterms:modified xsi:type="dcterms:W3CDTF">2022-06-24T15:57:00Z</dcterms:modified>
</cp:coreProperties>
</file>